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拟进入2023年度第一师阿拉尔市职业技能培训定点机构名单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502"/>
        <w:gridCol w:w="6300"/>
        <w:gridCol w:w="1155"/>
        <w:gridCol w:w="1695"/>
        <w:gridCol w:w="118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培训工种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等级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单位地址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兵团兴新职业技术学院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式烹调师、中式面点师、西式烹调师、西式面点师、电厂热力试验工、汽车维修工、电工、钳工、砌筑工、钢筋工、管道工、锅炉操作工、焊工、制冷工、服装制版师、混凝土工、架子工、电梯安装维修工、模板工、纺纱工、织布工、农机修理工、保育员、育婴员、农艺工、园艺工、果树栽培工、蔬菜栽培工、粮食作物栽培工、农业技术员、农作物植保员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一、二、三、四、五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铁门关市敬业街2号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李伟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13039413700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7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兵团开放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园艺工、农艺工、农作物植保员、农机修理工、保健按摩师、育婴员、保育员、电子商务师、物业管理员、家畜饲养员、中式烹调师、西式烹调师、中式面点师、西式面点师、劳动关系协调员、企业人力资源管理师、家政服务员、养老护理员、母婴护理员、保洁员、美容师及专项职业能力培训（抓饭制作、粉汤制作、馕制作、西安肉夹馍制作、小笼包子制作、臊子面制作、大盘菜制作、烧烤制作、裱花蛋糕制作、面包烘焙、梨树修剪、苹果树修剪、葡萄栽培、平菇栽培、食用菌栽培、番茄栽培、玉米种植、手工编珠、手工编织、手工钩织、丝网花制作、康复调理、照料老年人、照料婴幼儿、婴幼儿头发护理、农村电商运营、微店组建与服务、员工关系管理、乡村旅游服务、滴灌带系统安装与管理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一、二、三、四、五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乌鲁木齐市二道湾路一巷100号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张友杰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13565802357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第一师阿拉尔职业技术学校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电工、汽车修理工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三、四、五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阿拉尔市秋收大道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袁国立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18196881838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焊工、保育师、中式烹调师、计算机维修工及专项职业能力培训（大盘菜制作、裱花蛋糕制作、家庭餐制作、办公软件应用、病患陪护、照料老年人、汽车美容）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塔里木职业技术学院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电工、汽车维修工、保育员、育婴员、电子商务师、缝纫工、养老护理员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阿拉尔大学城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赵莹娟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13999061111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阿拉尔市中泰纺织科技有限公司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纺织纤维梳理工、纤维检验员、电工、化工总控工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一、二、三、四、五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阿拉尔市二号工业园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孙秋霞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18709971162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制冷工、水生产处理工、钳工、中式烹调师、锅炉操作工、工业废水处理工、织布工、企业人力资源管理师、车工、变配电运行值班员、变电设备检修工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新疆生产建设兵团天盈石油化工股份有限公司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化工总控工、锅炉操作工、电工、钳工、焊工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阿拉尔市二号工业园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高莉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13579768980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第一师电力有限责任公司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电工、锅炉设备检修工、锅炉操作工、发电集控值班员、钳工、变配电运行值班员、变配电设备检修工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二、三四、五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阿拉尔市二号工业园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李德军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18196391766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石河子天山铝业职业培训学校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铝电解工、电工、锅炉运行值班员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石河子经济技术开发区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曾超林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13709932105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9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阿拉尔市西北兴业职业技能培训中心有限公司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育员、农作物植保员、家政服务员、中式烹调师、中式面点师、育婴员、养老护理员、电工、家畜饲养员、农艺工、园艺工、钢筋工、砌筑工、架子工、混凝土工、企业人力资源管理师、电子商务师及专项职业能力培训（馕制作、烧烤制作、抓饭制作、照料老年人、照料婴幼儿、家庭保洁、番茄栽培、平菇栽培、园林绿化养护、苹果树修剪、梨树修剪、钢筋绑扎、墙砖砌筑、墙面抹灰、脚手架搭设、混凝土制作、混凝土浇筑、员工关系管理、服装缝纫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阿拉尔市滨河大道1595号3号楼1楼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丰西玲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18509970688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阿拉尔市明德职业技能培训学校有限责任公司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农艺工、农作物植保员、园艺工、动物疫病防治员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阿拉尔市台州大道6号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姚键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15099288558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阿拉尔市新琨职业培训学校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农艺工、园艺工、中式烹调师、保育员、农作物植保员、家政服务员、养老护理员、育婴员及专项职业能力培训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（抓饭制作、大盘菜制作、梨树修剪、苹果树修剪、葡萄栽培、员工关系管理、番茄栽培、照料老年人、病患陪护、康复调理、照料婴幼儿、水稻栽培、核桃栽培、牛饲养、羊饲养、家庭餐制作、平菇栽培）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新疆阿拉尔市三团（甘泉镇）22连（农机服务中心）G-22002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张平西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13999210944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阿拉尔市博方职业培训学校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家畜繁殖员、动物疫病防治员、动物检疫检验员、农作物植保员、农业技术员、健康照护师、育婴员、保育员、养老护理员、家政服务员、 劳动关系协调员、农艺工、园艺工、家畜饲养员、电子商务师、计算机维修工、有害有害生物防治员、企业人力资源管理师、园林绿化工、电工及专项职业能力培训（梨树修剪、苹果树修剪、葡萄栽培、番茄栽培、玉米种植、猪饲养、牛饲养、羊饲养、鸡饲养、农村电商运营、照料老年人、照料婴幼儿、员工关系管理、无线局域网测试与维护、乡村旅游服务、园林绿化养护、大棚建造、脚手架搭设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新疆阿拉尔市台州大道6号农业科创中心506、509、510室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方翟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18993878599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第七师胡杨河市博翔职业技能培训学校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农业技术员、农作物植保员、农机修理工、焊工、电工、中式烹调师、中式面点师、西式面点师、美容师、保安员、保育员、育婴员、养老护理员、保健按摩师、消防设施操作员、家政服务员、农艺工、园艺工及专项职业培训培训（大盘菜制作、抓饭制作、面包烘焙、水饺制作、小笼包制作、花样馒头制作、病患陪护、康复调理、照料老年人、照料婴幼儿、玉米种植、水稻栽培、葡萄栽培、番茄栽培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新疆奎屯市天北新区上东湖小区92-43号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丁哲伦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13319927777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阿拉尔市天鑫职业技能培训学校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农作物植保员、农业技术员、汽车维修工、家政服务员、养老护理员、育婴员、保育员、农艺工、园艺工、中式烹调师、家畜饲养员、企业人力资源管理师、电子商务师及专项能力培训（抓饭制作、梨树修剪、服装缝纫、羊饲养、牛饲养、员工关系管理、农村电商运营、康复调理、照料老年人、照料婴幼儿、病患陪护、苹果树修剪、玉米种植、水稻栽培、馕制作、烧烤制作、家庭餐制作、大盘菜制作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阿拉尔市大学生创业园2号3132室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胡小波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13565128030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阿拉尔市辰星职业培训学校有限公司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式烹调、电工、焊工、农作物植保员、家畜饲养员、农艺工、园艺工、养老护理员、育婴员、砌筑工、混凝土工、钢筋工、架子工、保育员（五级）及专项职业能力培训（馕制作、面包烘焙、家庭餐制作、苹果树修剪、平菇栽培、手工编织、金属门框制作、牛饲养、羊饲养、大盘菜制作、抓饭制作、兰州牛肉拉面制作、钢筋绑扎、墙砖砌筑、梨树修剪、食用菌栽培、汽车美容、员工关系管理、照料老年人、照料婴幼儿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阿拉尔市大学生创业园2号3135室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徐强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13199970005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阿拉尔市法同职业技能培训学校有限公司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保健按摩师、企业人力资源管理师、劳动关系协调员及专项职业能力培训（员工关系管理，梨树修剪，苹果树修剪）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新疆阿拉尔市军垦大道东75号领先商业街D3金融办公楼901室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赵永杰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15599753661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阿拉尔市创业者职业培训学校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汽车维修工、焊工、电工、车工、保育员、农作物植保员、养老护理员、中式烹调师、农艺工、园艺工及专项职业能力培训（梨树修剪、苹果树修剪、羊饲养、照料老年人、病患陪护、重庆小面制作、抓饭制作）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阿拉尔市胜利大道西1652号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陈荣迪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13999660900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第七师胡杨河市瑞豪职业技能培训学校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商务师、农作物植保员、农业技术员、农艺工、养老护理员、互联网营销师、母婴护理员、育婴师、美发师、电工、西式面点师、中式烹调师、中式面点师、网络与信息安全管理员、焊工及专项职业能力培训（微店组建与服务、农村电商运营、病患陪护、照料老年人、康复调理、面包烘焙、裱花蛋糕制作、大盘菜制作、小龙虾烹饪、烧烤制作、臊子面制作、刀削面制作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第七师胡杨河市胡杨河职业技术学校18号楼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周战伟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18999707999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阿拉尔市满溢职业技能培训学校有限责任公司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农作物植保员、农业技术员、中式烹调师、中式面点师、西式面点师及专项职业能力培训（食品雕刻、小笼包制作、馕制作、西安肉夹馍制作、臊子面制作、西安甄糕制作、番茄栽培）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阿拉尔市十二团王震大道26栋15号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孟丹丹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18799465396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昆玉市胡杨职业技能培训有限公司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美容师、育婴员、家政服务员、养老护理员、保健按摩师、中式烹调师、中式面点师、电焊工、电工、砌筑工、装饰装修工、农艺工、园艺工、家畜饲养员、物业管理员、电子商务师及专项职业能力培训（农业合作社经营、乡村旅游服务、手工编织、社区保洁、病患陪护、康复调理、大盘菜制作、水饺制作、臊子面制作、花样馒头、小笼包制作、面包烘焙、农村电商运营、玉米种植、番茄栽培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新疆昆玉市皮山农场三连连部第二会议室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牛新芳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18609927777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拟进入2023年度第一师阿拉尔市创业培训定点机构名单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0"/>
        <w:gridCol w:w="3239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培训工种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等级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单位地址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兵团兴新职业技术学院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创业培训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GYB、SYB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乌鲁木齐头屯河区头屯河街兵友路45号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13039413700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兵团开放大学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创业培训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GYB、SYB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乌鲁木齐市二道湾路一巷100号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张友杰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13565802357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塔里木大学经济与管理学院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创业培训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GYB、SYB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阿拉尔市虹桥南路705号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晁伟鹏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18609972692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阿拉尔市新琨职业培训学校有限公司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创业培训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GYB、SYB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新疆阿拉尔市三团（甘泉镇）22连（农机服务中心）G-22002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张平西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13999210944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第七师胡杨河市瑞豪职业技能培训学校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创业培训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GYB、SYB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第七师胡杨河市胡杨河职业技术学校18号楼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周战伟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18999707999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阿拉尔市博方职业技术培训有限责任公司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创业培训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GYB、SYB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新疆阿拉尔市台州大道6号农业科创中心506、509、510室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方翟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18993878599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k2NjBmNmFhMmU4ZWQyNGY4ZWU2NTAzZDQ0MGYifQ=="/>
  </w:docVars>
  <w:rsids>
    <w:rsidRoot w:val="00000000"/>
    <w:rsid w:val="0CC47EE3"/>
    <w:rsid w:val="0E6818A0"/>
    <w:rsid w:val="14A979BF"/>
    <w:rsid w:val="264779A3"/>
    <w:rsid w:val="28D90FD0"/>
    <w:rsid w:val="2D382F2D"/>
    <w:rsid w:val="2D861D16"/>
    <w:rsid w:val="3E2E7003"/>
    <w:rsid w:val="408F6EF5"/>
    <w:rsid w:val="45360CD5"/>
    <w:rsid w:val="454B0ADB"/>
    <w:rsid w:val="4CEE1C23"/>
    <w:rsid w:val="596C4672"/>
    <w:rsid w:val="6D744654"/>
    <w:rsid w:val="790A599B"/>
    <w:rsid w:val="7A376637"/>
    <w:rsid w:val="7DCC1D31"/>
    <w:rsid w:val="7E245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3357</Words>
  <Characters>3705</Characters>
  <Lines>0</Lines>
  <Paragraphs>0</Paragraphs>
  <TotalTime>0</TotalTime>
  <ScaleCrop>false</ScaleCrop>
  <LinksUpToDate>false</LinksUpToDate>
  <CharactersWithSpaces>3706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2021-12-25T05:18:51Z</dcterms:created>
  <dc:creator>Administrator</dc:creator>
  <cp:lastModifiedBy>Administrator</cp:lastModifiedBy>
  <cp:lastPrinted>2022-01-16T05:01:23Z</cp:lastPrinted>
  <dcterms:modified xsi:type="dcterms:W3CDTF">2022-12-26T11:24:53Z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9AAFB3E7A60A4022A3B23F37D42BF0D3</vt:lpwstr>
  </property>
</Properties>
</file>