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100" w:afterAutospacing="1" w:line="660" w:lineRule="exact"/>
        <w:ind w:left="0" w:right="0"/>
        <w:jc w:val="both"/>
        <w:rPr>
          <w:rFonts w:hint="eastAsia" w:ascii="方正小标宋简体" w:hAnsi="Calibri" w:eastAsia="方正小标宋简体" w:cs="方正小标宋简体"/>
          <w:spacing w:val="-14"/>
          <w:kern w:val="0"/>
          <w:sz w:val="44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120" w:afterLines="50" w:afterAutospacing="0"/>
        <w:ind w:left="0" w:right="0"/>
        <w:jc w:val="center"/>
        <w:rPr>
          <w:rFonts w:hint="eastAsia" w:ascii="方正小标宋简体" w:hAnsi="宋体" w:eastAsia="方正小标宋简体" w:cs="方正小标宋简体"/>
          <w:bCs/>
          <w:kern w:val="0"/>
          <w:sz w:val="44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bCs/>
          <w:kern w:val="0"/>
          <w:sz w:val="44"/>
          <w:szCs w:val="36"/>
          <w:lang w:val="en-US" w:eastAsia="zh-CN" w:bidi="ar"/>
        </w:rPr>
        <w:t>推荐名额分配表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768"/>
        <w:gridCol w:w="1044"/>
        <w:gridCol w:w="1068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0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0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0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模范集体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0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模范个人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0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二团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三团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四团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六团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七团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八团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九团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十团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十一团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十二团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十三团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十四团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十六团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托喀依乡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少数民族1名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经济技术开发区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农业科技园区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金银川路街道办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青松路街道办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幸福路街道办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师市直党工委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师市国资委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师市卫生系统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spacing w:val="-30"/>
                <w:kern w:val="0"/>
                <w:sz w:val="28"/>
                <w:szCs w:val="28"/>
                <w:vertAlign w:val="baseline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师市教育系统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spacing w:val="-30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师市政法系统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师市工商联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师武装部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spacing w:val="-30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兵团执勤总队第二支队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消防救援支队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/>
              <w:jc w:val="center"/>
              <w:textAlignment w:val="baseline"/>
              <w:rPr>
                <w:rFonts w:hint="eastAsia" w:ascii="仿宋_GB2312" w:hAnsi="Calibri" w:eastAsia="仿宋_GB2312" w:cs="仿宋_GB2312"/>
                <w:kern w:val="0"/>
                <w:vertAlign w:val="baseline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1"/>
          <w:szCs w:val="22"/>
          <w:lang w:val="en-US"/>
        </w:rPr>
      </w:pPr>
      <w:r>
        <w:rPr>
          <w:rFonts w:hint="eastAsia" w:ascii="黑体" w:hAnsi="宋体" w:eastAsia="黑体" w:cs="黑体"/>
          <w:snapToGrid w:val="0"/>
          <w:spacing w:val="4"/>
          <w:kern w:val="0"/>
          <w:sz w:val="32"/>
          <w:szCs w:val="20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napToGrid w:val="0"/>
          <w:spacing w:val="4"/>
          <w:kern w:val="0"/>
          <w:sz w:val="32"/>
          <w:szCs w:val="20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仿宋_GB2312" w:hAnsi="Calibri" w:eastAsia="仿宋_GB2312" w:cs="仿宋_GB2312"/>
          <w:snapToGrid w:val="0"/>
          <w:spacing w:val="4"/>
          <w:kern w:val="0"/>
          <w:szCs w:val="20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_GB2312" w:hAnsi="Calibri" w:eastAsia="仿宋_GB2312" w:cs="仿宋_GB2312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仿宋_GB2312"/>
          <w:bCs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仿宋_GB2312"/>
          <w:bCs/>
          <w:kern w:val="2"/>
          <w:sz w:val="44"/>
          <w:szCs w:val="44"/>
          <w:lang w:val="en-US" w:eastAsia="zh-CN" w:bidi="ar"/>
        </w:rPr>
        <w:t>兵团民族团结进步模范集体登记表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92" w:firstLineChars="700"/>
        <w:jc w:val="both"/>
        <w:rPr>
          <w:rFonts w:hint="eastAsia" w:ascii="宋体" w:hAnsi="宋体" w:eastAsia="宋体" w:cs="仿宋_GB2312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仿宋_GB2312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1229" w:firstLineChars="345"/>
        <w:jc w:val="both"/>
        <w:rPr>
          <w:rFonts w:hint="eastAsia" w:ascii="方正小标宋简体" w:hAnsi="宋体" w:eastAsia="方正小标宋简体" w:cs="仿宋_GB2312"/>
          <w:bCs/>
          <w:sz w:val="36"/>
          <w:szCs w:val="36"/>
          <w:u w:val="single"/>
          <w:lang w:val="en-US"/>
        </w:rPr>
      </w:pPr>
      <w:r>
        <w:rPr>
          <w:rFonts w:hint="eastAsia" w:ascii="方正小标宋简体" w:hAnsi="宋体" w:eastAsia="方正小标宋简体" w:cs="仿宋_GB2312"/>
          <w:bCs/>
          <w:kern w:val="2"/>
          <w:sz w:val="36"/>
          <w:szCs w:val="36"/>
          <w:lang w:val="en-US" w:eastAsia="zh-CN" w:bidi="ar"/>
        </w:rPr>
        <w:t>模  范  集  体  名  称：</w:t>
      </w:r>
      <w:r>
        <w:rPr>
          <w:rFonts w:hint="eastAsia" w:ascii="方正小标宋简体" w:hAnsi="宋体" w:eastAsia="方正小标宋简体" w:cs="仿宋_GB2312"/>
          <w:bCs/>
          <w:kern w:val="2"/>
          <w:sz w:val="36"/>
          <w:szCs w:val="36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1228" w:firstLineChars="310"/>
        <w:jc w:val="both"/>
        <w:rPr>
          <w:rFonts w:hint="eastAsia" w:ascii="方正小标宋简体" w:hAnsi="宋体" w:eastAsia="方正小标宋简体" w:cs="方正小标宋简体"/>
          <w:bCs/>
          <w:sz w:val="36"/>
          <w:szCs w:val="36"/>
          <w:u w:val="single"/>
          <w:lang w:val="en-US"/>
        </w:rPr>
      </w:pPr>
      <w:r>
        <w:rPr>
          <w:rFonts w:hint="eastAsia" w:ascii="方正小标宋简体" w:hAnsi="宋体" w:eastAsia="方正小标宋简体" w:cs="仿宋_GB2312"/>
          <w:bCs/>
          <w:spacing w:val="20"/>
          <w:kern w:val="0"/>
          <w:sz w:val="36"/>
          <w:szCs w:val="36"/>
          <w:lang w:val="en-US" w:eastAsia="zh-CN" w:bidi="ar"/>
        </w:rPr>
        <w:t>所属师市（牵头单位）</w:t>
      </w:r>
      <w:r>
        <w:rPr>
          <w:rFonts w:hint="eastAsia" w:ascii="方正小标宋简体" w:hAnsi="宋体" w:eastAsia="方正小标宋简体" w:cs="仿宋_GB2312"/>
          <w:bCs/>
          <w:kern w:val="2"/>
          <w:sz w:val="36"/>
          <w:szCs w:val="36"/>
          <w:lang w:val="en-US" w:eastAsia="zh-CN" w:bidi="ar"/>
        </w:rPr>
        <w:t>：</w:t>
      </w:r>
      <w:r>
        <w:rPr>
          <w:rFonts w:hint="eastAsia" w:ascii="方正小标宋简体" w:hAnsi="宋体" w:eastAsia="方正小标宋简体" w:cs="仿宋_GB2312"/>
          <w:bCs/>
          <w:kern w:val="2"/>
          <w:sz w:val="36"/>
          <w:szCs w:val="36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both"/>
        <w:rPr>
          <w:rFonts w:hint="eastAsia" w:ascii="宋体" w:hAnsi="宋体" w:eastAsia="宋体" w:cs="仿宋_GB2312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黑体" w:hAnsi="宋体" w:eastAsia="黑体" w:cs="黑体"/>
          <w:bCs/>
          <w:sz w:val="48"/>
          <w:szCs w:val="4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黑体" w:hAnsi="宋体" w:eastAsia="黑体" w:cs="黑体"/>
          <w:bCs/>
          <w:sz w:val="48"/>
          <w:szCs w:val="4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黑体" w:hAnsi="宋体" w:eastAsia="黑体" w:cs="黑体"/>
          <w:bCs/>
          <w:sz w:val="48"/>
          <w:szCs w:val="4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宋体" w:eastAsia="方正小标宋简体" w:cs="黑体"/>
          <w:bCs/>
          <w:sz w:val="44"/>
          <w:szCs w:val="48"/>
          <w:lang w:val="en-US"/>
        </w:rPr>
      </w:pPr>
      <w:r>
        <w:rPr>
          <w:rFonts w:hint="eastAsia" w:ascii="方正小标宋简体" w:hAnsi="宋体" w:eastAsia="方正小标宋简体" w:cs="黑体"/>
          <w:bCs/>
          <w:kern w:val="2"/>
          <w:sz w:val="44"/>
          <w:szCs w:val="48"/>
          <w:lang w:val="en-US" w:eastAsia="zh-CN" w:bidi="ar"/>
        </w:rPr>
        <w:t>填表说明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712" w:firstLineChars="200"/>
        <w:jc w:val="both"/>
        <w:rPr>
          <w:rFonts w:eastAsia="仿宋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一、此表是上报师市党委进行审批的登记表；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二、打印填写，使用仿宋四号字，数字统一使用阿拉伯数字；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三、模范集体名称填写标准全称，不要简化；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四、“主要事迹”突出重点、特色鲜明、简明扼要，800字左右；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五、推荐对象属于各类企业的，须征求市场监管、生态环境、税务、应急管理等部门意见。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宋体" w:hAnsi="宋体" w:eastAsia="宋体" w:cs="仿宋_GB2312"/>
          <w:b/>
          <w:sz w:val="36"/>
          <w:szCs w:val="36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六、此表上报一式3份，规格为A4纸，双面打印。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br w:type="page"/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21"/>
        <w:gridCol w:w="339"/>
        <w:gridCol w:w="1260"/>
        <w:gridCol w:w="1598"/>
        <w:gridCol w:w="3179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4" w:hRule="atLeast"/>
          <w:jc w:val="center"/>
        </w:trPr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模范集体名称</w:t>
            </w:r>
          </w:p>
        </w:tc>
        <w:tc>
          <w:tcPr>
            <w:tcW w:w="6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5" w:hRule="atLeast"/>
          <w:jc w:val="center"/>
        </w:trPr>
        <w:tc>
          <w:tcPr>
            <w:tcW w:w="5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何时荣获何级（国家、自治区、兵团、师市）民族团结进步模范集体称号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"/>
                <w:sz w:val="24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5" w:hRule="atLeast"/>
          <w:jc w:val="center"/>
        </w:trPr>
        <w:tc>
          <w:tcPr>
            <w:tcW w:w="5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何时被命名为何级（国家、自治区、兵团、师市）民族团结进步示范单位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9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sz w:val="36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地址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邮编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sz w:val="24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9" w:hRule="atLeast"/>
          <w:jc w:val="center"/>
        </w:trPr>
        <w:tc>
          <w:tcPr>
            <w:tcW w:w="8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sz w:val="36"/>
                <w:szCs w:val="36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主要事迹（亮点、特色工作）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148" w:hRule="atLeast"/>
          <w:jc w:val="center"/>
        </w:trPr>
        <w:tc>
          <w:tcPr>
            <w:tcW w:w="8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eastAsia="仿宋"/>
                <w:bCs/>
                <w:lang w:val="en-US"/>
              </w:rPr>
            </w:pPr>
            <w:r>
              <w:rPr>
                <w:rFonts w:hint="eastAsia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lang w:val="en-US" w:eastAsia="zh-CN" w:bidi="ar"/>
              </w:rPr>
              <w:t>800</w:t>
            </w:r>
            <w:r>
              <w:rPr>
                <w:rFonts w:hint="eastAsia" w:ascii="Times New Roman" w:hAnsi="Times New Roman" w:eastAsia="仿宋" w:cs="仿宋"/>
                <w:bCs/>
                <w:kern w:val="2"/>
                <w:sz w:val="32"/>
                <w:szCs w:val="32"/>
                <w:lang w:val="en-US" w:eastAsia="zh-CN" w:bidi="ar"/>
              </w:rPr>
              <w:t>字左右）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632" w:firstLineChars="200"/>
              <w:jc w:val="both"/>
              <w:rPr>
                <w:rFonts w:eastAsia="仿宋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eastAsia="仿宋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各级党委或牵头单位党组（党委）推荐初审意见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6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6"/>
                <w:szCs w:val="3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6"/>
                <w:szCs w:val="36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师市民族团结进步创建工作领导小组办公室复审意见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6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40"/>
              <w:jc w:val="center"/>
              <w:rPr>
                <w:rFonts w:hint="eastAsia" w:ascii="仿宋_GB2312" w:eastAsia="仿宋_GB2312" w:cs="仿宋_GB2312"/>
                <w:sz w:val="36"/>
                <w:szCs w:val="36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师市党委审批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6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6"/>
                <w:szCs w:val="3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6"/>
                <w:szCs w:val="36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年  月  日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宋体" w:eastAsia="黑体" w:cs="黑体"/>
          <w:snapToGrid w:val="0"/>
          <w:spacing w:val="4"/>
          <w:kern w:val="0"/>
          <w:szCs w:val="20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宋体" w:eastAsia="黑体" w:cs="黑体"/>
          <w:snapToGrid w:val="0"/>
          <w:spacing w:val="4"/>
          <w:kern w:val="0"/>
          <w:szCs w:val="20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宋体" w:eastAsia="黑体" w:cs="黑体"/>
          <w:snapToGrid w:val="0"/>
          <w:spacing w:val="4"/>
          <w:kern w:val="0"/>
          <w:szCs w:val="20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宋体" w:eastAsia="黑体" w:cs="黑体"/>
          <w:snapToGrid w:val="0"/>
          <w:spacing w:val="4"/>
          <w:kern w:val="0"/>
          <w:szCs w:val="20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宋体" w:eastAsia="黑体" w:cs="黑体"/>
          <w:snapToGrid w:val="0"/>
          <w:spacing w:val="4"/>
          <w:kern w:val="0"/>
          <w:szCs w:val="20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宋体" w:eastAsia="黑体" w:cs="黑体"/>
          <w:snapToGrid w:val="0"/>
          <w:spacing w:val="4"/>
          <w:kern w:val="0"/>
          <w:szCs w:val="20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宋体" w:eastAsia="黑体" w:cs="黑体"/>
          <w:snapToGrid w:val="0"/>
          <w:spacing w:val="4"/>
          <w:kern w:val="0"/>
          <w:szCs w:val="20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宋体" w:eastAsia="黑体" w:cs="黑体"/>
          <w:snapToGrid w:val="0"/>
          <w:spacing w:val="4"/>
          <w:kern w:val="0"/>
          <w:szCs w:val="20"/>
          <w:vertAlign w:val="baseline"/>
          <w:lang w:val="en-US"/>
        </w:rPr>
      </w:pPr>
      <w:r>
        <w:rPr>
          <w:rFonts w:hint="eastAsia" w:ascii="黑体" w:hAnsi="宋体" w:eastAsia="黑体" w:cs="黑体"/>
          <w:snapToGrid w:val="0"/>
          <w:spacing w:val="4"/>
          <w:kern w:val="0"/>
          <w:sz w:val="32"/>
          <w:szCs w:val="20"/>
          <w:vertAlign w:val="baseli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napToGrid w:val="0"/>
          <w:spacing w:val="4"/>
          <w:kern w:val="0"/>
          <w:sz w:val="32"/>
          <w:szCs w:val="20"/>
          <w:vertAlign w:val="baseline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兵团民族团结进步模范个人登记表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92" w:firstLineChars="70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92" w:firstLineChars="70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92" w:firstLineChars="700"/>
        <w:jc w:val="both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1133" w:firstLineChars="295"/>
        <w:jc w:val="both"/>
        <w:rPr>
          <w:rFonts w:hint="eastAsia" w:ascii="方正小标宋简体" w:hAnsi="方正小标宋简体" w:eastAsia="方正小标宋简体" w:cs="方正小标宋简体"/>
          <w:bCs/>
          <w:spacing w:val="14"/>
          <w:kern w:val="0"/>
          <w:sz w:val="36"/>
          <w:szCs w:val="36"/>
          <w:u w:val="singl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4"/>
          <w:kern w:val="0"/>
          <w:sz w:val="36"/>
          <w:szCs w:val="36"/>
          <w:lang w:val="en-US" w:eastAsia="zh-CN" w:bidi="ar"/>
        </w:rPr>
        <w:t>模 范 个 人 姓 名：</w:t>
      </w:r>
      <w:r>
        <w:rPr>
          <w:rFonts w:hint="eastAsia" w:ascii="方正小标宋简体" w:hAnsi="方正小标宋简体" w:eastAsia="方正小标宋简体" w:cs="方正小标宋简体"/>
          <w:bCs/>
          <w:spacing w:val="14"/>
          <w:kern w:val="0"/>
          <w:sz w:val="36"/>
          <w:szCs w:val="36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0" w:lineRule="exact"/>
        <w:ind w:left="0" w:right="0" w:firstLine="1051" w:firstLineChars="295"/>
        <w:jc w:val="both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singl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</w:rPr>
        <w:t>所属师市（牵头单位）：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center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center"/>
        <w:rPr>
          <w:rFonts w:eastAsia="宋体"/>
          <w:b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黑体" w:hAnsi="宋体" w:eastAsia="黑体" w:cs="黑体"/>
          <w:bCs/>
          <w:sz w:val="48"/>
          <w:szCs w:val="4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宋体" w:eastAsia="方正小标宋简体" w:cs="黑体"/>
          <w:bCs/>
          <w:sz w:val="44"/>
          <w:szCs w:val="4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宋体" w:eastAsia="方正小标宋简体" w:cs="黑体"/>
          <w:bCs/>
          <w:sz w:val="44"/>
          <w:szCs w:val="4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宋体" w:eastAsia="方正小标宋简体" w:cs="黑体"/>
          <w:bCs/>
          <w:sz w:val="44"/>
          <w:szCs w:val="4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宋体" w:eastAsia="方正小标宋简体" w:cs="黑体"/>
          <w:bCs/>
          <w:sz w:val="44"/>
          <w:szCs w:val="4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8"/>
          <w:lang w:val="en-US"/>
        </w:rPr>
      </w:pPr>
      <w:r>
        <w:rPr>
          <w:rFonts w:hint="eastAsia" w:ascii="方正小标宋简体" w:hAnsi="宋体" w:eastAsia="方正小标宋简体" w:cs="黑体"/>
          <w:bCs/>
          <w:kern w:val="2"/>
          <w:sz w:val="44"/>
          <w:szCs w:val="48"/>
          <w:lang w:val="en-US" w:eastAsia="zh-CN" w:bidi="ar"/>
        </w:rPr>
        <w:t>填表说明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712" w:firstLineChars="200"/>
        <w:jc w:val="both"/>
        <w:rPr>
          <w:rFonts w:eastAsia="仿宋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一、此表是上报师市党委进行审批的登记表；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二、打印填写，使用仿宋四号字，数字统一使用阿拉伯数字；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三、姓名和工作单位必须填写准确全称，籍贯填写××省（自治区、直辖市）××市（县）；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四、职务、职称按国家有关规定填写；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五、个人照片为一寸免冠蓝底彩色电子版照片，纸质表格不需彩色打印；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六、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出生年月格式范例：194901，民族填写全称：如汉族、维吾尔族；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七、“主要事迹”事例突出、语言生动、简明扼要，不超过800字；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textAlignment w:val="baseline"/>
        <w:rPr>
          <w:rFonts w:hint="eastAsia" w:ascii="仿宋_GB2312" w:eastAsia="仿宋_GB2312" w:cs="仿宋_GB2312"/>
          <w:vertAlign w:val="baseline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vertAlign w:val="baseline"/>
          <w:lang w:val="en-US" w:eastAsia="zh-CN" w:bidi="ar"/>
        </w:rPr>
        <w:t>八、此表上报一式3份，规格为A4纸，双面打印。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both"/>
        <w:textAlignment w:val="baseline"/>
        <w:rPr>
          <w:rFonts w:hint="eastAsia" w:ascii="仿宋_GB2312" w:eastAsia="仿宋_GB2312" w:cs="仿宋_GB231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820" w:lineRule="exact"/>
        <w:ind w:left="0" w:right="0"/>
        <w:jc w:val="both"/>
        <w:textAlignment w:val="baseline"/>
        <w:rPr>
          <w:rFonts w:hint="eastAsia" w:ascii="仿宋_GB2312" w:hAnsi="Calibri" w:eastAsia="仿宋_GB2312" w:cs="仿宋_GB2312"/>
          <w:snapToGrid w:val="0"/>
          <w:spacing w:val="4"/>
          <w:kern w:val="0"/>
          <w:sz w:val="36"/>
          <w:szCs w:val="20"/>
          <w:vertAlign w:val="baseline"/>
          <w:lang w:val="en-US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75"/>
        <w:gridCol w:w="667"/>
        <w:gridCol w:w="335"/>
        <w:gridCol w:w="961"/>
        <w:gridCol w:w="1273"/>
        <w:gridCol w:w="313"/>
        <w:gridCol w:w="1214"/>
        <w:gridCol w:w="1369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出生年月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一寸免冠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蓝底照片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籍贯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民族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6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职务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职称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身份证号码</w:t>
            </w:r>
          </w:p>
        </w:tc>
        <w:tc>
          <w:tcPr>
            <w:tcW w:w="6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4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何时荣获何级（国家、自治区、兵团、师市）民族团结进步模范个人称号</w:t>
            </w:r>
          </w:p>
        </w:tc>
        <w:tc>
          <w:tcPr>
            <w:tcW w:w="4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Cs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何时受到兵团级以上其他表彰</w:t>
            </w:r>
          </w:p>
        </w:tc>
        <w:tc>
          <w:tcPr>
            <w:tcW w:w="4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2"/>
                <w:sz w:val="32"/>
                <w:szCs w:val="32"/>
                <w:lang w:val="en-US" w:eastAsia="zh-CN" w:bidi="ar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（800字左右）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610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各级党委或牵头单位党组（党委）推荐初审意见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   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   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师市民族团结进步创建工作领导小组办公室复审意见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    （盖章）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   年  月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师市党委审批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   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                     年  月  日 </w:t>
            </w:r>
          </w:p>
        </w:tc>
      </w:tr>
    </w:tbl>
    <w:p>
      <w:pPr>
        <w:spacing w:line="520" w:lineRule="exact"/>
        <w:rPr>
          <w:rFonts w:hint="eastAsia" w:ascii="仿宋_GB2312"/>
          <w:color w:val="000000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191" w:right="1474" w:bottom="1474" w:left="1588" w:header="1701" w:footer="1474" w:gutter="0"/>
      <w:pgNumType w:start="1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6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16"/>
        <w:sz w:val="24"/>
        <w:szCs w:val="24"/>
        <w:lang/>
      </w:rPr>
      <w:t>3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  <w:jc w:val="center"/>
      <w:rPr>
        <w:rFonts w:hint="eastAsia" w:eastAsia="宋体"/>
        <w:sz w:val="24"/>
        <w:szCs w:val="24"/>
      </w:rPr>
    </w:pPr>
    <w:r>
      <w:rPr>
        <w:rFonts w:hint="eastAsia" w:eastAsia="宋体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exact"/>
      <w:rPr>
        <w:rFonts w:hint="eastAsia" w:ascii="楷体_GB2312" w:eastAsia="楷体_GB2312"/>
        <w:sz w:val="32"/>
        <w:szCs w:val="32"/>
        <w:u w:val="single"/>
      </w:rPr>
    </w:pPr>
    <w:r>
      <w:rPr>
        <w:rFonts w:hint="eastAsia" w:ascii="楷体_GB2312" w:eastAsia="楷体_GB2312"/>
        <w:sz w:val="32"/>
        <w:szCs w:val="32"/>
        <w:u w:val="single"/>
      </w:rPr>
      <w:t xml:space="preserve">                                                       </w:t>
    </w:r>
  </w:p>
  <w:p>
    <w:pPr>
      <w:pStyle w:val="8"/>
      <w:jc w:val="center"/>
      <w:rPr>
        <w:rFonts w:hint="eastAsia" w:ascii="楷体_GB2312" w:eastAsia="楷体_GB2312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83AEFA0A-020C-4519-BE60-BC913AFE86D1}" w:val="bJlxyF=Wj9MigV7N2CLrYdfUaQwvcp84OEHznkBDtqRKASI0m61Gu5eXhTZ/os+P3"/>
    <w:docVar w:name="DocumentID" w:val="{C17EE67E-EF1F-499D-AC74-26879CF9D7BC}"/>
  </w:docVars>
  <w:rsids>
    <w:rsidRoot w:val="00EA216F"/>
    <w:rsid w:val="0000295B"/>
    <w:rsid w:val="0001574E"/>
    <w:rsid w:val="00023791"/>
    <w:rsid w:val="00025E3B"/>
    <w:rsid w:val="0003300C"/>
    <w:rsid w:val="00034DB4"/>
    <w:rsid w:val="00041A7B"/>
    <w:rsid w:val="000446A7"/>
    <w:rsid w:val="00044760"/>
    <w:rsid w:val="00061150"/>
    <w:rsid w:val="000664A6"/>
    <w:rsid w:val="000706DB"/>
    <w:rsid w:val="00071907"/>
    <w:rsid w:val="00075C4F"/>
    <w:rsid w:val="00082FBA"/>
    <w:rsid w:val="000A1BA6"/>
    <w:rsid w:val="000A3B4E"/>
    <w:rsid w:val="000B434D"/>
    <w:rsid w:val="000B45F6"/>
    <w:rsid w:val="000C180D"/>
    <w:rsid w:val="000C274F"/>
    <w:rsid w:val="000D1BE7"/>
    <w:rsid w:val="000D3046"/>
    <w:rsid w:val="000E44D9"/>
    <w:rsid w:val="000F7915"/>
    <w:rsid w:val="00123A3F"/>
    <w:rsid w:val="00126356"/>
    <w:rsid w:val="00127918"/>
    <w:rsid w:val="00130F21"/>
    <w:rsid w:val="00130F75"/>
    <w:rsid w:val="00132320"/>
    <w:rsid w:val="0013711D"/>
    <w:rsid w:val="001467CC"/>
    <w:rsid w:val="00150C45"/>
    <w:rsid w:val="00162A21"/>
    <w:rsid w:val="001760A8"/>
    <w:rsid w:val="00186B60"/>
    <w:rsid w:val="00193D13"/>
    <w:rsid w:val="001A2399"/>
    <w:rsid w:val="001A43FD"/>
    <w:rsid w:val="001C681E"/>
    <w:rsid w:val="001D1B60"/>
    <w:rsid w:val="001D40CE"/>
    <w:rsid w:val="001D5B44"/>
    <w:rsid w:val="001E789C"/>
    <w:rsid w:val="00202334"/>
    <w:rsid w:val="00203F03"/>
    <w:rsid w:val="00207027"/>
    <w:rsid w:val="00207258"/>
    <w:rsid w:val="00224DFD"/>
    <w:rsid w:val="0022754B"/>
    <w:rsid w:val="00240321"/>
    <w:rsid w:val="00242223"/>
    <w:rsid w:val="00242EF2"/>
    <w:rsid w:val="0025581B"/>
    <w:rsid w:val="00255A69"/>
    <w:rsid w:val="00263F87"/>
    <w:rsid w:val="00274BC3"/>
    <w:rsid w:val="0027671F"/>
    <w:rsid w:val="00291798"/>
    <w:rsid w:val="00296358"/>
    <w:rsid w:val="002A03C7"/>
    <w:rsid w:val="002A1282"/>
    <w:rsid w:val="002E21A2"/>
    <w:rsid w:val="002E2CEC"/>
    <w:rsid w:val="002E30BB"/>
    <w:rsid w:val="002E644E"/>
    <w:rsid w:val="002F4135"/>
    <w:rsid w:val="002F5086"/>
    <w:rsid w:val="002F7262"/>
    <w:rsid w:val="00306A26"/>
    <w:rsid w:val="00314835"/>
    <w:rsid w:val="003239D4"/>
    <w:rsid w:val="00327ECC"/>
    <w:rsid w:val="00333473"/>
    <w:rsid w:val="00335B6A"/>
    <w:rsid w:val="0034544A"/>
    <w:rsid w:val="00347311"/>
    <w:rsid w:val="00354D4C"/>
    <w:rsid w:val="003608FC"/>
    <w:rsid w:val="00375682"/>
    <w:rsid w:val="00385EAA"/>
    <w:rsid w:val="00386DD0"/>
    <w:rsid w:val="00393870"/>
    <w:rsid w:val="003A068F"/>
    <w:rsid w:val="003B3639"/>
    <w:rsid w:val="003B3981"/>
    <w:rsid w:val="003C01E3"/>
    <w:rsid w:val="003C028A"/>
    <w:rsid w:val="003C3AA6"/>
    <w:rsid w:val="003C46C3"/>
    <w:rsid w:val="003C47D3"/>
    <w:rsid w:val="003C6806"/>
    <w:rsid w:val="003D2AAE"/>
    <w:rsid w:val="003D5F56"/>
    <w:rsid w:val="003E1AC6"/>
    <w:rsid w:val="003E2F0D"/>
    <w:rsid w:val="003E58FD"/>
    <w:rsid w:val="003E78A6"/>
    <w:rsid w:val="003F5120"/>
    <w:rsid w:val="003F6B29"/>
    <w:rsid w:val="004011AF"/>
    <w:rsid w:val="00402C4C"/>
    <w:rsid w:val="00413F6E"/>
    <w:rsid w:val="004150D1"/>
    <w:rsid w:val="00416BE5"/>
    <w:rsid w:val="004179B0"/>
    <w:rsid w:val="0042040A"/>
    <w:rsid w:val="0042203D"/>
    <w:rsid w:val="004223F5"/>
    <w:rsid w:val="00424B72"/>
    <w:rsid w:val="00426B22"/>
    <w:rsid w:val="0043426E"/>
    <w:rsid w:val="00434F3D"/>
    <w:rsid w:val="00436D47"/>
    <w:rsid w:val="0044729B"/>
    <w:rsid w:val="0045271D"/>
    <w:rsid w:val="00452797"/>
    <w:rsid w:val="0046411B"/>
    <w:rsid w:val="00470B3D"/>
    <w:rsid w:val="0047133F"/>
    <w:rsid w:val="00471B32"/>
    <w:rsid w:val="00476ECF"/>
    <w:rsid w:val="00477996"/>
    <w:rsid w:val="004825DA"/>
    <w:rsid w:val="00485E8A"/>
    <w:rsid w:val="00486AED"/>
    <w:rsid w:val="0048782F"/>
    <w:rsid w:val="00491902"/>
    <w:rsid w:val="00492355"/>
    <w:rsid w:val="0049716F"/>
    <w:rsid w:val="004A0022"/>
    <w:rsid w:val="004A5F00"/>
    <w:rsid w:val="004B6147"/>
    <w:rsid w:val="004B7245"/>
    <w:rsid w:val="004C0C1B"/>
    <w:rsid w:val="004C14D3"/>
    <w:rsid w:val="004D2F79"/>
    <w:rsid w:val="004F3D76"/>
    <w:rsid w:val="004F4005"/>
    <w:rsid w:val="004F5872"/>
    <w:rsid w:val="004F62A0"/>
    <w:rsid w:val="00500B25"/>
    <w:rsid w:val="005018E3"/>
    <w:rsid w:val="005066F6"/>
    <w:rsid w:val="00514993"/>
    <w:rsid w:val="005173AF"/>
    <w:rsid w:val="005206AB"/>
    <w:rsid w:val="0052188F"/>
    <w:rsid w:val="00524FBC"/>
    <w:rsid w:val="00530267"/>
    <w:rsid w:val="00537945"/>
    <w:rsid w:val="005420FC"/>
    <w:rsid w:val="00542C76"/>
    <w:rsid w:val="005453FB"/>
    <w:rsid w:val="00551F6D"/>
    <w:rsid w:val="005539F5"/>
    <w:rsid w:val="0055450C"/>
    <w:rsid w:val="00555830"/>
    <w:rsid w:val="005577B7"/>
    <w:rsid w:val="00563CCF"/>
    <w:rsid w:val="0056697E"/>
    <w:rsid w:val="005A3372"/>
    <w:rsid w:val="005C3DE3"/>
    <w:rsid w:val="005D003C"/>
    <w:rsid w:val="005D43DA"/>
    <w:rsid w:val="005D61F6"/>
    <w:rsid w:val="005E36F4"/>
    <w:rsid w:val="005F0C4F"/>
    <w:rsid w:val="005F19BF"/>
    <w:rsid w:val="005F290B"/>
    <w:rsid w:val="006011D8"/>
    <w:rsid w:val="00613E3C"/>
    <w:rsid w:val="00625885"/>
    <w:rsid w:val="006363D9"/>
    <w:rsid w:val="00640EAD"/>
    <w:rsid w:val="00641331"/>
    <w:rsid w:val="00654343"/>
    <w:rsid w:val="00675616"/>
    <w:rsid w:val="00675965"/>
    <w:rsid w:val="00680312"/>
    <w:rsid w:val="00683E14"/>
    <w:rsid w:val="0068703A"/>
    <w:rsid w:val="00693136"/>
    <w:rsid w:val="00693A33"/>
    <w:rsid w:val="00696ECC"/>
    <w:rsid w:val="006A6824"/>
    <w:rsid w:val="006A7F79"/>
    <w:rsid w:val="006C0134"/>
    <w:rsid w:val="006C0153"/>
    <w:rsid w:val="006C553F"/>
    <w:rsid w:val="006C6FED"/>
    <w:rsid w:val="006D3154"/>
    <w:rsid w:val="006D61AC"/>
    <w:rsid w:val="006E5C5D"/>
    <w:rsid w:val="006F45D4"/>
    <w:rsid w:val="006F5305"/>
    <w:rsid w:val="006F63AE"/>
    <w:rsid w:val="006F6B8E"/>
    <w:rsid w:val="006F71F0"/>
    <w:rsid w:val="00706C75"/>
    <w:rsid w:val="007105EE"/>
    <w:rsid w:val="007137ED"/>
    <w:rsid w:val="00736628"/>
    <w:rsid w:val="00743783"/>
    <w:rsid w:val="00744364"/>
    <w:rsid w:val="00752B97"/>
    <w:rsid w:val="00761CD9"/>
    <w:rsid w:val="00775766"/>
    <w:rsid w:val="00776042"/>
    <w:rsid w:val="007762E1"/>
    <w:rsid w:val="00784039"/>
    <w:rsid w:val="00787779"/>
    <w:rsid w:val="00790410"/>
    <w:rsid w:val="0079081D"/>
    <w:rsid w:val="007A02F4"/>
    <w:rsid w:val="007B2C66"/>
    <w:rsid w:val="007B62CD"/>
    <w:rsid w:val="007B6B42"/>
    <w:rsid w:val="007B7C3B"/>
    <w:rsid w:val="007C2A2A"/>
    <w:rsid w:val="007D06AB"/>
    <w:rsid w:val="007D08E9"/>
    <w:rsid w:val="007D4162"/>
    <w:rsid w:val="007D738D"/>
    <w:rsid w:val="007E0CE7"/>
    <w:rsid w:val="007E0FD3"/>
    <w:rsid w:val="007E3A58"/>
    <w:rsid w:val="007E4DA5"/>
    <w:rsid w:val="007E7CCF"/>
    <w:rsid w:val="007F367B"/>
    <w:rsid w:val="007F3E50"/>
    <w:rsid w:val="007F5959"/>
    <w:rsid w:val="00801A06"/>
    <w:rsid w:val="00811570"/>
    <w:rsid w:val="0082616B"/>
    <w:rsid w:val="00827CFC"/>
    <w:rsid w:val="00833EA6"/>
    <w:rsid w:val="0083746D"/>
    <w:rsid w:val="00845DCE"/>
    <w:rsid w:val="008460E9"/>
    <w:rsid w:val="00874E3F"/>
    <w:rsid w:val="00876D35"/>
    <w:rsid w:val="00877820"/>
    <w:rsid w:val="00881975"/>
    <w:rsid w:val="00885C7C"/>
    <w:rsid w:val="008A2D2E"/>
    <w:rsid w:val="008A2F15"/>
    <w:rsid w:val="008B2D30"/>
    <w:rsid w:val="008B3488"/>
    <w:rsid w:val="008C0381"/>
    <w:rsid w:val="008C3FAF"/>
    <w:rsid w:val="008D0982"/>
    <w:rsid w:val="008D5A64"/>
    <w:rsid w:val="008E3F8F"/>
    <w:rsid w:val="008E5249"/>
    <w:rsid w:val="008E7862"/>
    <w:rsid w:val="008F436E"/>
    <w:rsid w:val="008F58B4"/>
    <w:rsid w:val="008F6B2A"/>
    <w:rsid w:val="009012D8"/>
    <w:rsid w:val="00903E07"/>
    <w:rsid w:val="00915439"/>
    <w:rsid w:val="0092599C"/>
    <w:rsid w:val="00930307"/>
    <w:rsid w:val="0093788C"/>
    <w:rsid w:val="00945EAF"/>
    <w:rsid w:val="00947CB6"/>
    <w:rsid w:val="00952C06"/>
    <w:rsid w:val="00955E38"/>
    <w:rsid w:val="00955EEA"/>
    <w:rsid w:val="0097053F"/>
    <w:rsid w:val="009705FC"/>
    <w:rsid w:val="00974B10"/>
    <w:rsid w:val="00977C53"/>
    <w:rsid w:val="00983B5D"/>
    <w:rsid w:val="009874AB"/>
    <w:rsid w:val="00992209"/>
    <w:rsid w:val="00992C44"/>
    <w:rsid w:val="00996F84"/>
    <w:rsid w:val="009B128A"/>
    <w:rsid w:val="009B646A"/>
    <w:rsid w:val="009B79FD"/>
    <w:rsid w:val="009C6BDE"/>
    <w:rsid w:val="009D15AD"/>
    <w:rsid w:val="009F3C87"/>
    <w:rsid w:val="009F56B9"/>
    <w:rsid w:val="00A01656"/>
    <w:rsid w:val="00A04F36"/>
    <w:rsid w:val="00A059A1"/>
    <w:rsid w:val="00A218CF"/>
    <w:rsid w:val="00A4076D"/>
    <w:rsid w:val="00A407D1"/>
    <w:rsid w:val="00A40CA4"/>
    <w:rsid w:val="00A55089"/>
    <w:rsid w:val="00A61879"/>
    <w:rsid w:val="00A741E3"/>
    <w:rsid w:val="00A8117D"/>
    <w:rsid w:val="00A87D5A"/>
    <w:rsid w:val="00A951C0"/>
    <w:rsid w:val="00AA13E8"/>
    <w:rsid w:val="00AA1D29"/>
    <w:rsid w:val="00AA4D49"/>
    <w:rsid w:val="00AA6B1C"/>
    <w:rsid w:val="00AB0534"/>
    <w:rsid w:val="00AB0835"/>
    <w:rsid w:val="00AB2AEE"/>
    <w:rsid w:val="00AB4DB4"/>
    <w:rsid w:val="00AB70B6"/>
    <w:rsid w:val="00AB7411"/>
    <w:rsid w:val="00AC0FA9"/>
    <w:rsid w:val="00AC4ABC"/>
    <w:rsid w:val="00AC6B38"/>
    <w:rsid w:val="00AD2885"/>
    <w:rsid w:val="00AD4371"/>
    <w:rsid w:val="00AD7A41"/>
    <w:rsid w:val="00AE2D34"/>
    <w:rsid w:val="00AE6492"/>
    <w:rsid w:val="00AF0463"/>
    <w:rsid w:val="00AF7DC9"/>
    <w:rsid w:val="00B03983"/>
    <w:rsid w:val="00B054D5"/>
    <w:rsid w:val="00B0579D"/>
    <w:rsid w:val="00B1459C"/>
    <w:rsid w:val="00B145CA"/>
    <w:rsid w:val="00B1542C"/>
    <w:rsid w:val="00B3275D"/>
    <w:rsid w:val="00B329A6"/>
    <w:rsid w:val="00B32F22"/>
    <w:rsid w:val="00B32FEB"/>
    <w:rsid w:val="00B419F6"/>
    <w:rsid w:val="00B429B0"/>
    <w:rsid w:val="00B45F50"/>
    <w:rsid w:val="00BA720A"/>
    <w:rsid w:val="00BB2AB3"/>
    <w:rsid w:val="00BB383B"/>
    <w:rsid w:val="00BC45B9"/>
    <w:rsid w:val="00BC7285"/>
    <w:rsid w:val="00BD0495"/>
    <w:rsid w:val="00BD115E"/>
    <w:rsid w:val="00BE216D"/>
    <w:rsid w:val="00BE4903"/>
    <w:rsid w:val="00BF190A"/>
    <w:rsid w:val="00BF3AFF"/>
    <w:rsid w:val="00BF7F31"/>
    <w:rsid w:val="00C15DA0"/>
    <w:rsid w:val="00C23E17"/>
    <w:rsid w:val="00C24C7E"/>
    <w:rsid w:val="00C265CB"/>
    <w:rsid w:val="00C32850"/>
    <w:rsid w:val="00C329C1"/>
    <w:rsid w:val="00C4450E"/>
    <w:rsid w:val="00C60B38"/>
    <w:rsid w:val="00C6716B"/>
    <w:rsid w:val="00C71E0E"/>
    <w:rsid w:val="00C845FE"/>
    <w:rsid w:val="00C854DA"/>
    <w:rsid w:val="00CA1F11"/>
    <w:rsid w:val="00CB6F58"/>
    <w:rsid w:val="00CD157B"/>
    <w:rsid w:val="00CE1AB5"/>
    <w:rsid w:val="00CE660A"/>
    <w:rsid w:val="00CF5F85"/>
    <w:rsid w:val="00D02309"/>
    <w:rsid w:val="00D04342"/>
    <w:rsid w:val="00D054C7"/>
    <w:rsid w:val="00D06FEC"/>
    <w:rsid w:val="00D10D1A"/>
    <w:rsid w:val="00D170E1"/>
    <w:rsid w:val="00D20A2F"/>
    <w:rsid w:val="00D22AC5"/>
    <w:rsid w:val="00D254D5"/>
    <w:rsid w:val="00D27C47"/>
    <w:rsid w:val="00D33BFD"/>
    <w:rsid w:val="00D350EB"/>
    <w:rsid w:val="00D41B32"/>
    <w:rsid w:val="00D501AC"/>
    <w:rsid w:val="00D50E4B"/>
    <w:rsid w:val="00D51651"/>
    <w:rsid w:val="00D5618B"/>
    <w:rsid w:val="00D61330"/>
    <w:rsid w:val="00D62D9E"/>
    <w:rsid w:val="00D73C82"/>
    <w:rsid w:val="00D76A7A"/>
    <w:rsid w:val="00D844D5"/>
    <w:rsid w:val="00D84AE3"/>
    <w:rsid w:val="00D86FE1"/>
    <w:rsid w:val="00D875F8"/>
    <w:rsid w:val="00D917E4"/>
    <w:rsid w:val="00D97DD0"/>
    <w:rsid w:val="00DA753A"/>
    <w:rsid w:val="00DB0404"/>
    <w:rsid w:val="00DB4AD1"/>
    <w:rsid w:val="00DB7B0B"/>
    <w:rsid w:val="00DC53E4"/>
    <w:rsid w:val="00DC6DEF"/>
    <w:rsid w:val="00DC7462"/>
    <w:rsid w:val="00DC78E4"/>
    <w:rsid w:val="00DD337C"/>
    <w:rsid w:val="00DD344E"/>
    <w:rsid w:val="00DD78B7"/>
    <w:rsid w:val="00DE468B"/>
    <w:rsid w:val="00DE5424"/>
    <w:rsid w:val="00DE5CFD"/>
    <w:rsid w:val="00DF2F49"/>
    <w:rsid w:val="00DF4CA1"/>
    <w:rsid w:val="00E02AAD"/>
    <w:rsid w:val="00E12CAE"/>
    <w:rsid w:val="00E15590"/>
    <w:rsid w:val="00E203EF"/>
    <w:rsid w:val="00E23667"/>
    <w:rsid w:val="00E25545"/>
    <w:rsid w:val="00E26741"/>
    <w:rsid w:val="00E27A30"/>
    <w:rsid w:val="00E30F70"/>
    <w:rsid w:val="00E322C1"/>
    <w:rsid w:val="00E326DF"/>
    <w:rsid w:val="00E46DD5"/>
    <w:rsid w:val="00E62D8F"/>
    <w:rsid w:val="00E666B8"/>
    <w:rsid w:val="00E7293C"/>
    <w:rsid w:val="00E73B8C"/>
    <w:rsid w:val="00E77DCA"/>
    <w:rsid w:val="00E8080F"/>
    <w:rsid w:val="00E8481E"/>
    <w:rsid w:val="00E87D1B"/>
    <w:rsid w:val="00E9073A"/>
    <w:rsid w:val="00E929AD"/>
    <w:rsid w:val="00E95350"/>
    <w:rsid w:val="00EA216F"/>
    <w:rsid w:val="00EA4B1B"/>
    <w:rsid w:val="00EA67C5"/>
    <w:rsid w:val="00EB2034"/>
    <w:rsid w:val="00EB495F"/>
    <w:rsid w:val="00EB7496"/>
    <w:rsid w:val="00EC3198"/>
    <w:rsid w:val="00EC4BFC"/>
    <w:rsid w:val="00EC4E5C"/>
    <w:rsid w:val="00EC5931"/>
    <w:rsid w:val="00ED4F4C"/>
    <w:rsid w:val="00ED51AD"/>
    <w:rsid w:val="00ED557C"/>
    <w:rsid w:val="00EF3677"/>
    <w:rsid w:val="00EF6042"/>
    <w:rsid w:val="00EF6442"/>
    <w:rsid w:val="00EF6730"/>
    <w:rsid w:val="00F03AFA"/>
    <w:rsid w:val="00F07C04"/>
    <w:rsid w:val="00F13758"/>
    <w:rsid w:val="00F21046"/>
    <w:rsid w:val="00F26718"/>
    <w:rsid w:val="00F26E49"/>
    <w:rsid w:val="00F31C2B"/>
    <w:rsid w:val="00F320A6"/>
    <w:rsid w:val="00F36481"/>
    <w:rsid w:val="00F406FE"/>
    <w:rsid w:val="00F43EAD"/>
    <w:rsid w:val="00F44475"/>
    <w:rsid w:val="00F5441D"/>
    <w:rsid w:val="00F6179A"/>
    <w:rsid w:val="00F663DB"/>
    <w:rsid w:val="00F75A88"/>
    <w:rsid w:val="00F76BBE"/>
    <w:rsid w:val="00F774C1"/>
    <w:rsid w:val="00F85FF4"/>
    <w:rsid w:val="00F87A1C"/>
    <w:rsid w:val="00F91B84"/>
    <w:rsid w:val="00F96622"/>
    <w:rsid w:val="00FC7145"/>
    <w:rsid w:val="00FD4925"/>
    <w:rsid w:val="00FE3405"/>
    <w:rsid w:val="00FF3808"/>
    <w:rsid w:val="03B040C8"/>
    <w:rsid w:val="1B9D0277"/>
    <w:rsid w:val="20173CF2"/>
    <w:rsid w:val="23EB76D4"/>
    <w:rsid w:val="280B0D7D"/>
    <w:rsid w:val="366252A6"/>
    <w:rsid w:val="454A4D13"/>
    <w:rsid w:val="47B20744"/>
    <w:rsid w:val="5BAA6674"/>
    <w:rsid w:val="6050603C"/>
    <w:rsid w:val="667E759A"/>
    <w:rsid w:val="6F207227"/>
    <w:rsid w:val="6F6636FC"/>
    <w:rsid w:val="7F534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Body Text Indent"/>
    <w:basedOn w:val="1"/>
    <w:link w:val="21"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uiPriority w:val="0"/>
    <w:pPr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宋体" w:eastAsia="宋体"/>
      <w:kern w:val="0"/>
      <w:sz w:val="30"/>
      <w:szCs w:val="20"/>
    </w:r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  <w:style w:type="paragraph" w:customStyle="1" w:styleId="17">
    <w:name w:val="Char Char Char Char"/>
    <w:basedOn w:val="1"/>
    <w:uiPriority w:val="0"/>
    <w:rPr>
      <w:rFonts w:ascii="仿宋_GB2312" w:hAnsi="Calibri" w:cs="Microsoft Uighur"/>
      <w:b/>
    </w:rPr>
  </w:style>
  <w:style w:type="paragraph" w:customStyle="1" w:styleId="18">
    <w:name w:val="Char Char Char Char Char Char Char"/>
    <w:basedOn w:val="1"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19">
    <w:name w:val=" Char Char Char1 Char Char Char Char"/>
    <w:basedOn w:val="1"/>
    <w:uiPriority w:val="0"/>
    <w:rPr>
      <w:rFonts w:ascii="仿宋_GB2312"/>
      <w:b/>
    </w:rPr>
  </w:style>
  <w:style w:type="paragraph" w:customStyle="1" w:styleId="2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cs="”“Times New Roman”“"/>
      <w:kern w:val="0"/>
      <w:sz w:val="24"/>
      <w:szCs w:val="20"/>
      <w:lang w:eastAsia="en-US"/>
    </w:rPr>
  </w:style>
  <w:style w:type="character" w:customStyle="1" w:styleId="21">
    <w:name w:val="正文文本缩进 Char"/>
    <w:basedOn w:val="15"/>
    <w:link w:val="5"/>
    <w:uiPriority w:val="0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3</Pages>
  <Words>46</Words>
  <Characters>264</Characters>
  <Lines>2</Lines>
  <Paragraphs>1</Paragraphs>
  <TotalTime>4</TotalTime>
  <ScaleCrop>false</ScaleCrop>
  <LinksUpToDate>false</LinksUpToDate>
  <CharactersWithSpaces>309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2019-08-20T09:10:00Z</dcterms:created>
  <dc:creator>管理员</dc:creator>
  <cp:lastModifiedBy>132</cp:lastModifiedBy>
  <cp:lastPrinted>2017-05-10T04:44:00Z</cp:lastPrinted>
  <dcterms:modified xsi:type="dcterms:W3CDTF">2020-08-19T04:35:28Z</dcterms:modified>
  <dc:title>发文处理单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