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96D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黑体" w:cs="Times New Roman"/>
          <w:sz w:val="32"/>
          <w:szCs w:val="40"/>
          <w:lang w:val="en-US" w:eastAsia="zh-CN"/>
        </w:rPr>
      </w:pPr>
      <w:r>
        <w:rPr>
          <w:rFonts w:hint="default" w:ascii="宋体" w:hAnsi="宋体" w:eastAsia="黑体" w:cs="Times New Roman"/>
          <w:sz w:val="32"/>
          <w:szCs w:val="40"/>
          <w:lang w:val="en-US" w:eastAsia="zh-CN"/>
        </w:rPr>
        <w:t>附件</w:t>
      </w:r>
    </w:p>
    <w:p w14:paraId="29138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宋体" w:hAnsi="宋体" w:eastAsia="方正小标宋简体" w:cs="Times New Roman"/>
          <w:sz w:val="44"/>
          <w:szCs w:val="44"/>
          <w:lang w:val="en-US" w:eastAsia="zh-CN"/>
        </w:rPr>
        <w:t>“京东特产馆”企业申报表</w:t>
      </w:r>
      <w:bookmarkEnd w:id="0"/>
    </w:p>
    <w:tbl>
      <w:tblPr>
        <w:tblStyle w:val="14"/>
        <w:tblW w:w="92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822"/>
        <w:gridCol w:w="1758"/>
        <w:gridCol w:w="1542"/>
        <w:gridCol w:w="1864"/>
      </w:tblGrid>
      <w:tr w14:paraId="3DB03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69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A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50B0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9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88A1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35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注册资本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74A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法人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E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B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65C0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特产馆负责人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637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经营（业务）范围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E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合作的省内供应链企业（家）</w:t>
            </w:r>
          </w:p>
        </w:tc>
        <w:tc>
          <w:tcPr>
            <w:tcW w:w="34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ACFA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开展电商经营活动起始年度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C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现有运营团队</w:t>
            </w:r>
          </w:p>
          <w:p w14:paraId="31802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3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EA1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2025年线上销售额（万元）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金融机构</w:t>
            </w:r>
          </w:p>
          <w:p w14:paraId="5D2E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信用评级</w:t>
            </w:r>
          </w:p>
        </w:tc>
        <w:tc>
          <w:tcPr>
            <w:tcW w:w="3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BB26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品牌运营情况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企业品牌</w:t>
            </w:r>
          </w:p>
        </w:tc>
        <w:tc>
          <w:tcPr>
            <w:tcW w:w="5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0E20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DBD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代理品牌</w:t>
            </w:r>
          </w:p>
        </w:tc>
        <w:tc>
          <w:tcPr>
            <w:tcW w:w="5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AFA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运营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中的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店铺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链接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2025年销售额</w:t>
            </w:r>
          </w:p>
          <w:p w14:paraId="3378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</w:tr>
      <w:tr w14:paraId="16ECF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873E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7FEA0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3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073E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9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B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企业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：</w:t>
            </w:r>
          </w:p>
          <w:p w14:paraId="2CC7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本企业（本人）郑重承诺：填报的基本信息和申报信息真实、准确，提供的申报资料真实、合法、完整，企业取得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运营授权后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按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>约定履行服务内容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。若发生与上述承诺相违背的事实，由本企业承担全部法律责任。</w:t>
            </w:r>
          </w:p>
          <w:p w14:paraId="29685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</w:rPr>
            </w:pPr>
          </w:p>
          <w:p w14:paraId="7D103E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Times New Roman"/>
              </w:rPr>
            </w:pPr>
          </w:p>
          <w:p w14:paraId="68AE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法定代表人签字：</w:t>
            </w:r>
          </w:p>
          <w:p w14:paraId="389B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申请单位印章</w:t>
            </w:r>
          </w:p>
          <w:p w14:paraId="6E62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 w:cs="Times New Roman"/>
                <w:sz w:val="24"/>
                <w:szCs w:val="24"/>
              </w:rPr>
            </w:pP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宋体" w:hAnsi="宋体" w:eastAsia="仿宋_GB2312" w:cs="Times New Roman"/>
                <w:sz w:val="24"/>
                <w:szCs w:val="24"/>
              </w:rPr>
              <w:t>年   月   日</w:t>
            </w:r>
          </w:p>
        </w:tc>
      </w:tr>
    </w:tbl>
    <w:p w14:paraId="39A28B09">
      <w:pPr>
        <w:rPr>
          <w:rFonts w:hint="default" w:ascii="宋体" w:hAnsi="宋体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94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718AE0-F243-41F9-BDB7-7081592D2B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229242-98CB-4654-A954-1B4D749481F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F405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FE1AE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FE1AE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MTk5MGE0MDk5ODgyM2UxOWI4ZWI3YTVjYjhlYWQifQ=="/>
  </w:docVars>
  <w:rsids>
    <w:rsidRoot w:val="09DC28CF"/>
    <w:rsid w:val="007402CA"/>
    <w:rsid w:val="008B1CF9"/>
    <w:rsid w:val="00B15EC5"/>
    <w:rsid w:val="00B37106"/>
    <w:rsid w:val="00CC1461"/>
    <w:rsid w:val="00E13486"/>
    <w:rsid w:val="00F211EF"/>
    <w:rsid w:val="01201D09"/>
    <w:rsid w:val="01226896"/>
    <w:rsid w:val="01EA0118"/>
    <w:rsid w:val="023F0A34"/>
    <w:rsid w:val="024B6E08"/>
    <w:rsid w:val="028440C8"/>
    <w:rsid w:val="031257CC"/>
    <w:rsid w:val="038A570F"/>
    <w:rsid w:val="03A34A22"/>
    <w:rsid w:val="03B7227C"/>
    <w:rsid w:val="03C3466A"/>
    <w:rsid w:val="03F6755F"/>
    <w:rsid w:val="041D47D5"/>
    <w:rsid w:val="04405814"/>
    <w:rsid w:val="04452310"/>
    <w:rsid w:val="04DA26C6"/>
    <w:rsid w:val="04E83AB7"/>
    <w:rsid w:val="04FA68C4"/>
    <w:rsid w:val="051756C8"/>
    <w:rsid w:val="055A55B4"/>
    <w:rsid w:val="056106F1"/>
    <w:rsid w:val="058F23FE"/>
    <w:rsid w:val="05D2339D"/>
    <w:rsid w:val="05EC610E"/>
    <w:rsid w:val="063F6C84"/>
    <w:rsid w:val="066D2948"/>
    <w:rsid w:val="070457D8"/>
    <w:rsid w:val="077948BA"/>
    <w:rsid w:val="077F494A"/>
    <w:rsid w:val="083D5445"/>
    <w:rsid w:val="08564759"/>
    <w:rsid w:val="08822756"/>
    <w:rsid w:val="08D35DAA"/>
    <w:rsid w:val="092E4963"/>
    <w:rsid w:val="097F1E8C"/>
    <w:rsid w:val="09B32FDB"/>
    <w:rsid w:val="09D122E9"/>
    <w:rsid w:val="09DC28CF"/>
    <w:rsid w:val="09E85132"/>
    <w:rsid w:val="09FA6815"/>
    <w:rsid w:val="0A0A4FC7"/>
    <w:rsid w:val="0A191150"/>
    <w:rsid w:val="0AC32A11"/>
    <w:rsid w:val="0ADD2F10"/>
    <w:rsid w:val="0B4D1E43"/>
    <w:rsid w:val="0B8528F2"/>
    <w:rsid w:val="0BA92DF2"/>
    <w:rsid w:val="0BB4440F"/>
    <w:rsid w:val="0C175FAD"/>
    <w:rsid w:val="0C254A1B"/>
    <w:rsid w:val="0CBF0B1F"/>
    <w:rsid w:val="0CDD71F7"/>
    <w:rsid w:val="0CEB5B1F"/>
    <w:rsid w:val="0CF307C8"/>
    <w:rsid w:val="0D1C5FAF"/>
    <w:rsid w:val="0D1C68A1"/>
    <w:rsid w:val="0D2B61B4"/>
    <w:rsid w:val="0D490DFB"/>
    <w:rsid w:val="0D71793F"/>
    <w:rsid w:val="0D8633EB"/>
    <w:rsid w:val="0DAE649D"/>
    <w:rsid w:val="0DF27EFA"/>
    <w:rsid w:val="0E107158"/>
    <w:rsid w:val="0E3177FA"/>
    <w:rsid w:val="0EEC7E92"/>
    <w:rsid w:val="0EF820C6"/>
    <w:rsid w:val="0F130CAE"/>
    <w:rsid w:val="0F2B249C"/>
    <w:rsid w:val="0FA61B22"/>
    <w:rsid w:val="0FF3288D"/>
    <w:rsid w:val="0FF9124B"/>
    <w:rsid w:val="10106B2B"/>
    <w:rsid w:val="10407AD6"/>
    <w:rsid w:val="104A6951"/>
    <w:rsid w:val="105C0433"/>
    <w:rsid w:val="108E03C4"/>
    <w:rsid w:val="10FB7C4C"/>
    <w:rsid w:val="11192861"/>
    <w:rsid w:val="11963E18"/>
    <w:rsid w:val="11BC5CED"/>
    <w:rsid w:val="11EC57E6"/>
    <w:rsid w:val="120B24D6"/>
    <w:rsid w:val="126B2BAF"/>
    <w:rsid w:val="129465AA"/>
    <w:rsid w:val="12B5207C"/>
    <w:rsid w:val="12CD386A"/>
    <w:rsid w:val="12D25FB0"/>
    <w:rsid w:val="12F77373"/>
    <w:rsid w:val="138C102F"/>
    <w:rsid w:val="13AC7809"/>
    <w:rsid w:val="13C939A7"/>
    <w:rsid w:val="13DD188A"/>
    <w:rsid w:val="140147D6"/>
    <w:rsid w:val="146B5FA0"/>
    <w:rsid w:val="14BC1DE8"/>
    <w:rsid w:val="14BF1878"/>
    <w:rsid w:val="14C447F8"/>
    <w:rsid w:val="14DC7D94"/>
    <w:rsid w:val="14F83FD4"/>
    <w:rsid w:val="150D2643"/>
    <w:rsid w:val="15237771"/>
    <w:rsid w:val="15436065"/>
    <w:rsid w:val="15883A78"/>
    <w:rsid w:val="15A562CA"/>
    <w:rsid w:val="161A13B0"/>
    <w:rsid w:val="166657FE"/>
    <w:rsid w:val="16CE6F3C"/>
    <w:rsid w:val="17141A67"/>
    <w:rsid w:val="17575DF8"/>
    <w:rsid w:val="17FD2BE2"/>
    <w:rsid w:val="18477C1A"/>
    <w:rsid w:val="187C78C4"/>
    <w:rsid w:val="18953CCD"/>
    <w:rsid w:val="18BC23B6"/>
    <w:rsid w:val="19106B2B"/>
    <w:rsid w:val="196D545F"/>
    <w:rsid w:val="199723C4"/>
    <w:rsid w:val="19A60971"/>
    <w:rsid w:val="19B412DF"/>
    <w:rsid w:val="19F96B6F"/>
    <w:rsid w:val="1A2D6DB1"/>
    <w:rsid w:val="1A512287"/>
    <w:rsid w:val="1A8D61A3"/>
    <w:rsid w:val="1A911EC9"/>
    <w:rsid w:val="1A9D3342"/>
    <w:rsid w:val="1AB772D9"/>
    <w:rsid w:val="1B00574F"/>
    <w:rsid w:val="1B0B3181"/>
    <w:rsid w:val="1B3E40DE"/>
    <w:rsid w:val="1B7D5BC9"/>
    <w:rsid w:val="1B874E57"/>
    <w:rsid w:val="1B9B50E0"/>
    <w:rsid w:val="1BB92BDD"/>
    <w:rsid w:val="1C00080C"/>
    <w:rsid w:val="1C4C3A51"/>
    <w:rsid w:val="1C672639"/>
    <w:rsid w:val="1C8E7BC6"/>
    <w:rsid w:val="1C9176B6"/>
    <w:rsid w:val="1CA32874"/>
    <w:rsid w:val="1CD717B0"/>
    <w:rsid w:val="1D0205B4"/>
    <w:rsid w:val="1D081CB0"/>
    <w:rsid w:val="1D197650"/>
    <w:rsid w:val="1D4961E3"/>
    <w:rsid w:val="1D4D182F"/>
    <w:rsid w:val="1D74500E"/>
    <w:rsid w:val="1DB47B00"/>
    <w:rsid w:val="1DF4614E"/>
    <w:rsid w:val="1E1046E0"/>
    <w:rsid w:val="1EAF22E2"/>
    <w:rsid w:val="1EC024D4"/>
    <w:rsid w:val="1ED0096A"/>
    <w:rsid w:val="1F1620F4"/>
    <w:rsid w:val="1F3D2FD5"/>
    <w:rsid w:val="1F437546"/>
    <w:rsid w:val="1F5A35D2"/>
    <w:rsid w:val="1F7E6617"/>
    <w:rsid w:val="1F9B4485"/>
    <w:rsid w:val="20025C29"/>
    <w:rsid w:val="200C3C23"/>
    <w:rsid w:val="200F7270"/>
    <w:rsid w:val="20133255"/>
    <w:rsid w:val="2099122F"/>
    <w:rsid w:val="20AA6F98"/>
    <w:rsid w:val="20B51743"/>
    <w:rsid w:val="210E39CB"/>
    <w:rsid w:val="21403EF8"/>
    <w:rsid w:val="218A2122"/>
    <w:rsid w:val="21C05A1D"/>
    <w:rsid w:val="22325497"/>
    <w:rsid w:val="22334F35"/>
    <w:rsid w:val="229532BD"/>
    <w:rsid w:val="22A00653"/>
    <w:rsid w:val="236839CB"/>
    <w:rsid w:val="23757D31"/>
    <w:rsid w:val="23887A65"/>
    <w:rsid w:val="23E427C1"/>
    <w:rsid w:val="242F6132"/>
    <w:rsid w:val="244F2331"/>
    <w:rsid w:val="24572F93"/>
    <w:rsid w:val="2460275E"/>
    <w:rsid w:val="24C86729"/>
    <w:rsid w:val="25021151"/>
    <w:rsid w:val="255E2AB3"/>
    <w:rsid w:val="260D24A3"/>
    <w:rsid w:val="263A491A"/>
    <w:rsid w:val="26AA4DA6"/>
    <w:rsid w:val="26AE6C78"/>
    <w:rsid w:val="26EC030B"/>
    <w:rsid w:val="27461519"/>
    <w:rsid w:val="28230FF1"/>
    <w:rsid w:val="285223EF"/>
    <w:rsid w:val="28663A3D"/>
    <w:rsid w:val="289C0BEF"/>
    <w:rsid w:val="28A759AF"/>
    <w:rsid w:val="28B766F6"/>
    <w:rsid w:val="28C8445F"/>
    <w:rsid w:val="28E85AB5"/>
    <w:rsid w:val="29453D02"/>
    <w:rsid w:val="29656152"/>
    <w:rsid w:val="29826D04"/>
    <w:rsid w:val="298C36DF"/>
    <w:rsid w:val="29C56BF1"/>
    <w:rsid w:val="29D86924"/>
    <w:rsid w:val="2A6C52BE"/>
    <w:rsid w:val="2A897BA2"/>
    <w:rsid w:val="2B136106"/>
    <w:rsid w:val="2B4309C0"/>
    <w:rsid w:val="2BF96C71"/>
    <w:rsid w:val="2C0C3E14"/>
    <w:rsid w:val="2C4C53A8"/>
    <w:rsid w:val="2C532BDA"/>
    <w:rsid w:val="2C884632"/>
    <w:rsid w:val="2CB74404"/>
    <w:rsid w:val="2CBF5B79"/>
    <w:rsid w:val="2CE43832"/>
    <w:rsid w:val="2D12039F"/>
    <w:rsid w:val="2D883BA8"/>
    <w:rsid w:val="2DCF44E2"/>
    <w:rsid w:val="2E7806D6"/>
    <w:rsid w:val="2EC86C30"/>
    <w:rsid w:val="2EF11FBA"/>
    <w:rsid w:val="2F211012"/>
    <w:rsid w:val="2F3264AF"/>
    <w:rsid w:val="2FAF6379"/>
    <w:rsid w:val="2FB85070"/>
    <w:rsid w:val="2FC33BD3"/>
    <w:rsid w:val="30032221"/>
    <w:rsid w:val="30191779"/>
    <w:rsid w:val="303B19BB"/>
    <w:rsid w:val="304D4AE7"/>
    <w:rsid w:val="30503287"/>
    <w:rsid w:val="30F12BEF"/>
    <w:rsid w:val="310E0E7D"/>
    <w:rsid w:val="31605B7D"/>
    <w:rsid w:val="31B935CC"/>
    <w:rsid w:val="31DB3455"/>
    <w:rsid w:val="3227669B"/>
    <w:rsid w:val="323668DE"/>
    <w:rsid w:val="32BB5035"/>
    <w:rsid w:val="32F04CDF"/>
    <w:rsid w:val="33721B98"/>
    <w:rsid w:val="33C61EE3"/>
    <w:rsid w:val="33E12879"/>
    <w:rsid w:val="344D1A05"/>
    <w:rsid w:val="345B087E"/>
    <w:rsid w:val="34AB35B3"/>
    <w:rsid w:val="3548237A"/>
    <w:rsid w:val="355F7EFA"/>
    <w:rsid w:val="3570346A"/>
    <w:rsid w:val="357A71E5"/>
    <w:rsid w:val="35C16E06"/>
    <w:rsid w:val="35F93A34"/>
    <w:rsid w:val="36407D2B"/>
    <w:rsid w:val="36563E56"/>
    <w:rsid w:val="3666655F"/>
    <w:rsid w:val="36853B6C"/>
    <w:rsid w:val="36D40F4C"/>
    <w:rsid w:val="36F705E3"/>
    <w:rsid w:val="36F80606"/>
    <w:rsid w:val="37023232"/>
    <w:rsid w:val="3720190B"/>
    <w:rsid w:val="372238D5"/>
    <w:rsid w:val="37266B15"/>
    <w:rsid w:val="37484088"/>
    <w:rsid w:val="37C64260"/>
    <w:rsid w:val="38431D54"/>
    <w:rsid w:val="384E38F0"/>
    <w:rsid w:val="38975BFC"/>
    <w:rsid w:val="38D75A4F"/>
    <w:rsid w:val="3900212F"/>
    <w:rsid w:val="39070FD4"/>
    <w:rsid w:val="3911775D"/>
    <w:rsid w:val="391A2AB5"/>
    <w:rsid w:val="392932EA"/>
    <w:rsid w:val="3982065B"/>
    <w:rsid w:val="3986639D"/>
    <w:rsid w:val="39AB56D3"/>
    <w:rsid w:val="3A377697"/>
    <w:rsid w:val="3A500759"/>
    <w:rsid w:val="3A612966"/>
    <w:rsid w:val="3A742699"/>
    <w:rsid w:val="3A7601BF"/>
    <w:rsid w:val="3A797CAF"/>
    <w:rsid w:val="3A83468A"/>
    <w:rsid w:val="3A944AE9"/>
    <w:rsid w:val="3AB651EB"/>
    <w:rsid w:val="3AB76A7B"/>
    <w:rsid w:val="3AC54CA3"/>
    <w:rsid w:val="3AEA7F01"/>
    <w:rsid w:val="3B021A53"/>
    <w:rsid w:val="3B4A33FA"/>
    <w:rsid w:val="3BF166A9"/>
    <w:rsid w:val="3BF910A8"/>
    <w:rsid w:val="3BFE66BE"/>
    <w:rsid w:val="3C08216B"/>
    <w:rsid w:val="3C1C1EE1"/>
    <w:rsid w:val="3CF8135F"/>
    <w:rsid w:val="3D3D4FC4"/>
    <w:rsid w:val="3D63572F"/>
    <w:rsid w:val="3E3C34CE"/>
    <w:rsid w:val="3E741759"/>
    <w:rsid w:val="3F1E0D97"/>
    <w:rsid w:val="3F391F28"/>
    <w:rsid w:val="3F5E7773"/>
    <w:rsid w:val="3F7171A7"/>
    <w:rsid w:val="3FDF2363"/>
    <w:rsid w:val="3FE7577B"/>
    <w:rsid w:val="40134C16"/>
    <w:rsid w:val="402F4F1C"/>
    <w:rsid w:val="40823EEB"/>
    <w:rsid w:val="40953369"/>
    <w:rsid w:val="40ED0AAF"/>
    <w:rsid w:val="40EF4827"/>
    <w:rsid w:val="41160006"/>
    <w:rsid w:val="41272213"/>
    <w:rsid w:val="41942168"/>
    <w:rsid w:val="41A75102"/>
    <w:rsid w:val="41C23CEA"/>
    <w:rsid w:val="429C4144"/>
    <w:rsid w:val="429C453B"/>
    <w:rsid w:val="4343591A"/>
    <w:rsid w:val="434B5906"/>
    <w:rsid w:val="434F15AD"/>
    <w:rsid w:val="43670FED"/>
    <w:rsid w:val="438F67DE"/>
    <w:rsid w:val="43A07649"/>
    <w:rsid w:val="43BF5EB2"/>
    <w:rsid w:val="442C5D93"/>
    <w:rsid w:val="444C132B"/>
    <w:rsid w:val="446D195D"/>
    <w:rsid w:val="44AC2A30"/>
    <w:rsid w:val="44FE67B6"/>
    <w:rsid w:val="451C5E07"/>
    <w:rsid w:val="4574179F"/>
    <w:rsid w:val="45F4643C"/>
    <w:rsid w:val="462502CF"/>
    <w:rsid w:val="462E7BA0"/>
    <w:rsid w:val="466E4440"/>
    <w:rsid w:val="46DA1AD6"/>
    <w:rsid w:val="47252FD3"/>
    <w:rsid w:val="474B29D4"/>
    <w:rsid w:val="476561F7"/>
    <w:rsid w:val="479E2C6B"/>
    <w:rsid w:val="47CC76A0"/>
    <w:rsid w:val="47FB78D6"/>
    <w:rsid w:val="48150D91"/>
    <w:rsid w:val="483416BA"/>
    <w:rsid w:val="484511D1"/>
    <w:rsid w:val="48E44E8E"/>
    <w:rsid w:val="492623D6"/>
    <w:rsid w:val="49276B29"/>
    <w:rsid w:val="494F67AB"/>
    <w:rsid w:val="49843F7B"/>
    <w:rsid w:val="49E05D31"/>
    <w:rsid w:val="4A0A0924"/>
    <w:rsid w:val="4A0D2DE8"/>
    <w:rsid w:val="4A23360B"/>
    <w:rsid w:val="4A655B5A"/>
    <w:rsid w:val="4AB464D5"/>
    <w:rsid w:val="4ABF34BD"/>
    <w:rsid w:val="4B01301B"/>
    <w:rsid w:val="4BF278C5"/>
    <w:rsid w:val="4C012BBE"/>
    <w:rsid w:val="4CD64AED"/>
    <w:rsid w:val="4CFF4044"/>
    <w:rsid w:val="4D43247E"/>
    <w:rsid w:val="4D5F0F87"/>
    <w:rsid w:val="4D695962"/>
    <w:rsid w:val="4D6C59FA"/>
    <w:rsid w:val="4D8F4882"/>
    <w:rsid w:val="4DA15C61"/>
    <w:rsid w:val="4DDE00FE"/>
    <w:rsid w:val="4DFA480C"/>
    <w:rsid w:val="4DFB1C76"/>
    <w:rsid w:val="4E1C4782"/>
    <w:rsid w:val="4E3E0B9C"/>
    <w:rsid w:val="4E4706DA"/>
    <w:rsid w:val="4E6A7BE3"/>
    <w:rsid w:val="4E6B74B7"/>
    <w:rsid w:val="4E781F0A"/>
    <w:rsid w:val="4EC56BC8"/>
    <w:rsid w:val="4ECC43FA"/>
    <w:rsid w:val="4EF6465B"/>
    <w:rsid w:val="4F0E16C8"/>
    <w:rsid w:val="4F111E0D"/>
    <w:rsid w:val="4F337FD5"/>
    <w:rsid w:val="4F374409"/>
    <w:rsid w:val="4F4915A7"/>
    <w:rsid w:val="4F7A4D38"/>
    <w:rsid w:val="4F8847C5"/>
    <w:rsid w:val="4F8A7B60"/>
    <w:rsid w:val="4FD277EE"/>
    <w:rsid w:val="50394C59"/>
    <w:rsid w:val="509176A9"/>
    <w:rsid w:val="510F05CE"/>
    <w:rsid w:val="510F2224"/>
    <w:rsid w:val="51624BA2"/>
    <w:rsid w:val="5187285A"/>
    <w:rsid w:val="51BE0A70"/>
    <w:rsid w:val="521F2A93"/>
    <w:rsid w:val="522400A9"/>
    <w:rsid w:val="526B5CD8"/>
    <w:rsid w:val="531E0F9C"/>
    <w:rsid w:val="533A3010"/>
    <w:rsid w:val="534F73A8"/>
    <w:rsid w:val="535F3A8F"/>
    <w:rsid w:val="53F9599A"/>
    <w:rsid w:val="54295E4B"/>
    <w:rsid w:val="5442436D"/>
    <w:rsid w:val="54AF2CE8"/>
    <w:rsid w:val="54C53DC5"/>
    <w:rsid w:val="55172147"/>
    <w:rsid w:val="551B2E31"/>
    <w:rsid w:val="559B2D78"/>
    <w:rsid w:val="55C45E2B"/>
    <w:rsid w:val="56116B96"/>
    <w:rsid w:val="56927CD7"/>
    <w:rsid w:val="56A16823"/>
    <w:rsid w:val="56A411D8"/>
    <w:rsid w:val="56B57E6A"/>
    <w:rsid w:val="56D54497"/>
    <w:rsid w:val="570825CD"/>
    <w:rsid w:val="57344D98"/>
    <w:rsid w:val="5785783C"/>
    <w:rsid w:val="579A16C3"/>
    <w:rsid w:val="58391929"/>
    <w:rsid w:val="583A23D4"/>
    <w:rsid w:val="588F55FD"/>
    <w:rsid w:val="589907E9"/>
    <w:rsid w:val="58B46964"/>
    <w:rsid w:val="58D26AB1"/>
    <w:rsid w:val="59403993"/>
    <w:rsid w:val="59710078"/>
    <w:rsid w:val="599C0E6D"/>
    <w:rsid w:val="59A47BC2"/>
    <w:rsid w:val="59AC5554"/>
    <w:rsid w:val="59B719FA"/>
    <w:rsid w:val="5A33532D"/>
    <w:rsid w:val="5A4532B2"/>
    <w:rsid w:val="5B0E7B48"/>
    <w:rsid w:val="5B2B24A8"/>
    <w:rsid w:val="5B577875"/>
    <w:rsid w:val="5B5A2F77"/>
    <w:rsid w:val="5B603F18"/>
    <w:rsid w:val="5B796BAC"/>
    <w:rsid w:val="5B835E40"/>
    <w:rsid w:val="5BBE331C"/>
    <w:rsid w:val="5C582D7D"/>
    <w:rsid w:val="5C910A31"/>
    <w:rsid w:val="5CB87D6C"/>
    <w:rsid w:val="5D100C88"/>
    <w:rsid w:val="5D880229"/>
    <w:rsid w:val="5DA73435"/>
    <w:rsid w:val="5E127950"/>
    <w:rsid w:val="5E8B221B"/>
    <w:rsid w:val="5EE25574"/>
    <w:rsid w:val="5EE4753E"/>
    <w:rsid w:val="5F3062DF"/>
    <w:rsid w:val="5F7F1015"/>
    <w:rsid w:val="5F9A4FB7"/>
    <w:rsid w:val="5FF27A39"/>
    <w:rsid w:val="5FF94530"/>
    <w:rsid w:val="60912DAE"/>
    <w:rsid w:val="60D833CC"/>
    <w:rsid w:val="620D46B6"/>
    <w:rsid w:val="6223385A"/>
    <w:rsid w:val="622670C7"/>
    <w:rsid w:val="622D3EA5"/>
    <w:rsid w:val="62652744"/>
    <w:rsid w:val="6283706E"/>
    <w:rsid w:val="62946B85"/>
    <w:rsid w:val="62A734E8"/>
    <w:rsid w:val="634405AB"/>
    <w:rsid w:val="63A4104A"/>
    <w:rsid w:val="63ED5D7D"/>
    <w:rsid w:val="63F06720"/>
    <w:rsid w:val="63FA10A9"/>
    <w:rsid w:val="642301C1"/>
    <w:rsid w:val="645B2C7B"/>
    <w:rsid w:val="648A46E4"/>
    <w:rsid w:val="659D3BF6"/>
    <w:rsid w:val="65E174B2"/>
    <w:rsid w:val="665360D7"/>
    <w:rsid w:val="66592C3E"/>
    <w:rsid w:val="6692787F"/>
    <w:rsid w:val="66D9725C"/>
    <w:rsid w:val="66E55C01"/>
    <w:rsid w:val="67346B89"/>
    <w:rsid w:val="677F5616"/>
    <w:rsid w:val="67985D6B"/>
    <w:rsid w:val="67A755AC"/>
    <w:rsid w:val="67BB4BB4"/>
    <w:rsid w:val="67C2207C"/>
    <w:rsid w:val="67D068B1"/>
    <w:rsid w:val="67FA7D69"/>
    <w:rsid w:val="68EA39A3"/>
    <w:rsid w:val="691E4967"/>
    <w:rsid w:val="693B7D5A"/>
    <w:rsid w:val="69605A13"/>
    <w:rsid w:val="69FA2F38"/>
    <w:rsid w:val="6A174356"/>
    <w:rsid w:val="6A6908F7"/>
    <w:rsid w:val="6A7E0847"/>
    <w:rsid w:val="6A815C41"/>
    <w:rsid w:val="6B6A0DCB"/>
    <w:rsid w:val="6BA77929"/>
    <w:rsid w:val="6BB12556"/>
    <w:rsid w:val="6C0F5561"/>
    <w:rsid w:val="6C296590"/>
    <w:rsid w:val="6C515AE7"/>
    <w:rsid w:val="6C883257"/>
    <w:rsid w:val="6CB22A29"/>
    <w:rsid w:val="6CC12C6C"/>
    <w:rsid w:val="6D0347AF"/>
    <w:rsid w:val="6D0B213A"/>
    <w:rsid w:val="6D0C3435"/>
    <w:rsid w:val="6D2B3560"/>
    <w:rsid w:val="6D371181"/>
    <w:rsid w:val="6D567859"/>
    <w:rsid w:val="6D5B09CB"/>
    <w:rsid w:val="6D5E495F"/>
    <w:rsid w:val="6E28410E"/>
    <w:rsid w:val="6E5A0CD5"/>
    <w:rsid w:val="6E5B771B"/>
    <w:rsid w:val="6EA939B8"/>
    <w:rsid w:val="6EBD1212"/>
    <w:rsid w:val="6ED44ED9"/>
    <w:rsid w:val="6F1572A0"/>
    <w:rsid w:val="6F5B1156"/>
    <w:rsid w:val="6F6349E7"/>
    <w:rsid w:val="70887758"/>
    <w:rsid w:val="70A1703D"/>
    <w:rsid w:val="70C32933"/>
    <w:rsid w:val="70DF5DB7"/>
    <w:rsid w:val="70F43A10"/>
    <w:rsid w:val="71490550"/>
    <w:rsid w:val="71744751"/>
    <w:rsid w:val="71B52674"/>
    <w:rsid w:val="71B55CBB"/>
    <w:rsid w:val="71C31235"/>
    <w:rsid w:val="72683503"/>
    <w:rsid w:val="72F07E08"/>
    <w:rsid w:val="731358A4"/>
    <w:rsid w:val="735008A6"/>
    <w:rsid w:val="735B56D0"/>
    <w:rsid w:val="73B21561"/>
    <w:rsid w:val="7475270C"/>
    <w:rsid w:val="747D56CB"/>
    <w:rsid w:val="74B90D4E"/>
    <w:rsid w:val="74DC4AE7"/>
    <w:rsid w:val="750000AA"/>
    <w:rsid w:val="750C4CA1"/>
    <w:rsid w:val="75306BE1"/>
    <w:rsid w:val="75610B49"/>
    <w:rsid w:val="759904FE"/>
    <w:rsid w:val="759F1E81"/>
    <w:rsid w:val="75F23E97"/>
    <w:rsid w:val="75FC6AC3"/>
    <w:rsid w:val="765C28B2"/>
    <w:rsid w:val="767E572A"/>
    <w:rsid w:val="767F52ED"/>
    <w:rsid w:val="76E77774"/>
    <w:rsid w:val="7750356B"/>
    <w:rsid w:val="77AB07A1"/>
    <w:rsid w:val="77B5517C"/>
    <w:rsid w:val="77D62D81"/>
    <w:rsid w:val="78D21D5D"/>
    <w:rsid w:val="792E51E6"/>
    <w:rsid w:val="794B6EAC"/>
    <w:rsid w:val="79A47B9E"/>
    <w:rsid w:val="79E61F64"/>
    <w:rsid w:val="79F93A46"/>
    <w:rsid w:val="7A543372"/>
    <w:rsid w:val="7AD24297"/>
    <w:rsid w:val="7ADB139D"/>
    <w:rsid w:val="7AE10DCA"/>
    <w:rsid w:val="7AE43B3B"/>
    <w:rsid w:val="7B3043C2"/>
    <w:rsid w:val="7B7517F2"/>
    <w:rsid w:val="7B8C7531"/>
    <w:rsid w:val="7BCA1097"/>
    <w:rsid w:val="7C336FB7"/>
    <w:rsid w:val="7CA11DB8"/>
    <w:rsid w:val="7D006E99"/>
    <w:rsid w:val="7D250E00"/>
    <w:rsid w:val="7D2708CA"/>
    <w:rsid w:val="7D4C461E"/>
    <w:rsid w:val="7D5316BF"/>
    <w:rsid w:val="7DE14F1D"/>
    <w:rsid w:val="7DEE7639"/>
    <w:rsid w:val="7E154BC6"/>
    <w:rsid w:val="7E1A7036"/>
    <w:rsid w:val="7E342117"/>
    <w:rsid w:val="7E692D9C"/>
    <w:rsid w:val="7E865AC4"/>
    <w:rsid w:val="7EA36676"/>
    <w:rsid w:val="7ED700CE"/>
    <w:rsid w:val="7EE60311"/>
    <w:rsid w:val="7F0864D9"/>
    <w:rsid w:val="7F0F5AB9"/>
    <w:rsid w:val="7F1B7FA1"/>
    <w:rsid w:val="7F221C43"/>
    <w:rsid w:val="7F2D4191"/>
    <w:rsid w:val="7F2F1CB8"/>
    <w:rsid w:val="7F89761A"/>
    <w:rsid w:val="7FFE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tabs>
        <w:tab w:val="left" w:pos="420"/>
      </w:tabs>
      <w:spacing w:line="480" w:lineRule="auto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index 6"/>
    <w:basedOn w:val="1"/>
    <w:next w:val="1"/>
    <w:unhideWhenUsed/>
    <w:qFormat/>
    <w:uiPriority w:val="99"/>
    <w:pPr>
      <w:ind w:left="2100"/>
    </w:pPr>
    <w:rPr>
      <w:rFonts w:cs="Times New Roman"/>
    </w:rPr>
  </w:style>
  <w:style w:type="paragraph" w:styleId="7">
    <w:name w:val="Body Text"/>
    <w:basedOn w:val="1"/>
    <w:next w:val="1"/>
    <w:autoRedefine/>
    <w:qFormat/>
    <w:uiPriority w:val="0"/>
    <w:pPr>
      <w:spacing w:after="120"/>
    </w:pPr>
  </w:style>
  <w:style w:type="paragraph" w:styleId="8">
    <w:name w:val="Body Text Indent"/>
    <w:basedOn w:val="1"/>
    <w:next w:val="1"/>
    <w:autoRedefine/>
    <w:qFormat/>
    <w:uiPriority w:val="99"/>
    <w:pPr>
      <w:spacing w:after="120"/>
      <w:ind w:left="420" w:leftChars="2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3">
    <w:name w:val="Body Text First Indent 2"/>
    <w:basedOn w:val="8"/>
    <w:next w:val="12"/>
    <w:autoRedefine/>
    <w:qFormat/>
    <w:uiPriority w:val="99"/>
    <w:pPr>
      <w:ind w:firstLine="420" w:firstLineChars="200"/>
    </w:pPr>
  </w:style>
  <w:style w:type="character" w:customStyle="1" w:styleId="16">
    <w:name w:val="16"/>
    <w:autoRedefine/>
    <w:qFormat/>
    <w:uiPriority w:val="0"/>
    <w:rPr>
      <w:rFonts w:hint="default" w:ascii="Calibri" w:hAnsi="Calibri" w:cs="Calibri"/>
    </w:rPr>
  </w:style>
  <w:style w:type="paragraph" w:customStyle="1" w:styleId="17">
    <w:name w:val="Char"/>
    <w:basedOn w:val="1"/>
    <w:autoRedefine/>
    <w:qFormat/>
    <w:uiPriority w:val="0"/>
    <w:pPr>
      <w:tabs>
        <w:tab w:val="left" w:pos="360"/>
      </w:tabs>
      <w:spacing w:line="300" w:lineRule="auto"/>
      <w:ind w:left="360" w:firstLine="560"/>
    </w:pPr>
    <w:rPr>
      <w:rFonts w:ascii="Tahoma" w:hAnsi="Tahoma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9a31906e-f074-4ca7-a5b0-33dbb5ffb883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2ADE722C</paraID>
      <start>78</start>
      <end>79</end>
      <status>modified</status>
      <modifiedWord>（</modifiedWord>
      <trackRevisions>false</trackRevisions>
    </reviewItem>
    <reviewItem>
      <errorID>f24fae3f-ae7f-477e-bde6-cd3af32a3485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2ADE722C</paraID>
      <start>90</start>
      <end>91</end>
      <status>modified</status>
      <modifiedWord>）</modifiedWord>
      <trackRevisions>false</trackRevisions>
    </reviewItem>
    <reviewItem>
      <errorID>d2d05a2e-a68d-4843-823f-048ca4f7e588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2ADE722C</paraID>
      <start>106</start>
      <end>107</end>
      <status>modified</status>
      <modifiedWord>：</modifiedWord>
      <trackRevisions>false</trackRevisions>
    </reviewItem>
    <reviewItem>
      <errorID>c1c32aa2-e5f5-48ee-a847-86c12fb5041c</errorID>
      <errorWord>营</errorWord>
      <group>L1_Word</group>
      <groupName>字词问题</groupName>
      <ability>L2_Typo</ability>
      <abilityName>字词错误</abilityName>
      <candidateList>
        <item>营业</item>
      </candidateList>
      <explain/>
      <paraID>349341D8</paraID>
      <start>19</start>
      <end>21</end>
      <status>modified</status>
      <modifiedWord>营业</modifiedWord>
      <trackRevisions>false</trackRevisions>
    </reviewItem>
    <reviewItem>
      <errorID>3f3ccb11-880b-41e3-896f-a79deb95dd23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4E49348C</paraID>
      <start>7</start>
      <end>8</end>
      <status>modified</status>
      <modifiedWord>：</modifiedWord>
      <trackRevisions>false</trackRevisions>
    </reviewItem>
    <reviewItem>
      <errorID>29c1f2c0-fa64-43d2-9c38-2749ab49196b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17902B13</paraID>
      <start>7</start>
      <end>8</end>
      <status>modified</status>
      <modifiedWord>：</modifiedWord>
      <trackRevisions>false</trackRevisions>
    </reviewItem>
    <reviewItem>
      <errorID>5b28fb71-c09b-4a96-a270-a335d9f384f3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7E18B92C</paraID>
      <start>15</start>
      <end>19</end>
      <status>modified</status>
      <modifiedWord>法律法规</modifiedWord>
      <trackRevisions>false</trackRevisions>
    </reviewItem>
    <reviewItem>
      <errorID>6a3a03aa-f517-4096-ac66-3dc987af437b</errorID>
      <errorWord>体</errorWord>
      <group>L1_Word</group>
      <groupName>字词问题</groupName>
      <ability>L2_Typo</ability>
      <abilityName>字词错误</abilityName>
      <candidateList>
        <item>体在</item>
      </candidateList>
      <explain/>
      <paraID>75DF8BDF</paraID>
      <start>5</start>
      <end>7</end>
      <status>modified</status>
      <modifiedWord>体在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514da6-ffdd-4215-bcde-229c24bef7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1951</Words>
  <Characters>1997</Characters>
  <Lines>0</Lines>
  <Paragraphs>0</Paragraphs>
  <TotalTime>5</TotalTime>
  <ScaleCrop>false</ScaleCrop>
  <LinksUpToDate>false</LinksUpToDate>
  <CharactersWithSpaces>2110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2023-08-01T11:56:00Z</dcterms:created>
  <dc:creator>耦④你de寶ソ</dc:creator>
  <cp:lastModifiedBy>hanbo</cp:lastModifiedBy>
  <cp:lastPrinted>2026-03-14T05:02:00Z</cp:lastPrinted>
  <dcterms:modified xsi:type="dcterms:W3CDTF">2026-05-15T09:29:57Z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75131EA398CB440CAAF6DEF6BB90EF58_13</vt:lpwstr>
  </property>
  <property fmtid="{D5CDD505-2E9C-101B-9397-08002B2CF9AE}" pid="4" name="KSOTemplateDocerSaveRecord">
    <vt:lpwstr>eyJoZGlkIjoiNjk5NjRhZjE0YTcxNDA2ZTA4ZDUyZGEyMDIwYjA5NGQiLCJ1c2VySWQiOiIzNjAyOTkwODIifQ==</vt:lpwstr>
  </property>
</Properties>
</file>