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BF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jc w:val="both"/>
        <w:textAlignment w:val="auto"/>
        <w:rPr>
          <w:rFonts w:hint="eastAsia" w:ascii="宋体" w:hAnsi="宋体" w:eastAsia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方正小标宋简体"/>
          <w:color w:val="000000"/>
          <w:sz w:val="32"/>
          <w:szCs w:val="32"/>
          <w:lang w:val="en-US" w:eastAsia="zh-CN"/>
        </w:rPr>
        <w:t>5</w:t>
      </w:r>
    </w:p>
    <w:p w14:paraId="2CD452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textAlignment w:val="auto"/>
        <w:rPr>
          <w:rFonts w:hint="eastAsia"/>
          <w:lang w:val="en-US" w:eastAsia="zh-CN"/>
        </w:rPr>
      </w:pPr>
    </w:p>
    <w:p w14:paraId="2AF0B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jc w:val="center"/>
        <w:textAlignment w:val="auto"/>
        <w:rPr>
          <w:rFonts w:ascii="宋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ascii="宋体" w:hAnsi="宋体" w:eastAsia="方正小标宋简体"/>
          <w:color w:val="000000"/>
          <w:sz w:val="44"/>
          <w:szCs w:val="44"/>
        </w:rPr>
        <w:t>202</w:t>
      </w:r>
      <w:r>
        <w:rPr>
          <w:rFonts w:hint="eastAsia" w:ascii="宋体" w:hAnsi="宋体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ascii="宋体" w:hAnsi="宋体" w:eastAsia="方正小标宋简体"/>
          <w:color w:val="000000"/>
          <w:sz w:val="44"/>
          <w:szCs w:val="44"/>
        </w:rPr>
        <w:t>年度安全生产监督检查计划时间安排表</w:t>
      </w:r>
      <w:bookmarkEnd w:id="0"/>
    </w:p>
    <w:p w14:paraId="7FDE3D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9" w:lineRule="exact"/>
        <w:textAlignment w:val="auto"/>
      </w:pPr>
    </w:p>
    <w:tbl>
      <w:tblPr>
        <w:tblStyle w:val="4"/>
        <w:tblW w:w="15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02"/>
        <w:gridCol w:w="2759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  <w:gridCol w:w="535"/>
        <w:gridCol w:w="535"/>
        <w:gridCol w:w="535"/>
        <w:gridCol w:w="765"/>
        <w:gridCol w:w="1185"/>
        <w:gridCol w:w="705"/>
        <w:gridCol w:w="960"/>
        <w:gridCol w:w="950"/>
      </w:tblGrid>
      <w:tr w14:paraId="6529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40" w:type="dxa"/>
            <w:noWrap w:val="0"/>
            <w:vAlign w:val="center"/>
          </w:tcPr>
          <w:p w14:paraId="20D9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行业或领域</w:t>
            </w:r>
          </w:p>
        </w:tc>
        <w:tc>
          <w:tcPr>
            <w:tcW w:w="602" w:type="dxa"/>
            <w:noWrap w:val="0"/>
            <w:vAlign w:val="center"/>
          </w:tcPr>
          <w:p w14:paraId="14598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59" w:type="dxa"/>
            <w:noWrap w:val="0"/>
            <w:vAlign w:val="center"/>
          </w:tcPr>
          <w:p w14:paraId="00EAF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03" w:type="dxa"/>
            <w:noWrap w:val="0"/>
            <w:vAlign w:val="center"/>
          </w:tcPr>
          <w:p w14:paraId="73AD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504" w:type="dxa"/>
            <w:noWrap w:val="0"/>
            <w:vAlign w:val="center"/>
          </w:tcPr>
          <w:p w14:paraId="266F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504" w:type="dxa"/>
            <w:noWrap w:val="0"/>
            <w:vAlign w:val="center"/>
          </w:tcPr>
          <w:p w14:paraId="673F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504" w:type="dxa"/>
            <w:noWrap w:val="0"/>
            <w:vAlign w:val="center"/>
          </w:tcPr>
          <w:p w14:paraId="78CC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504" w:type="dxa"/>
            <w:noWrap w:val="0"/>
            <w:vAlign w:val="center"/>
          </w:tcPr>
          <w:p w14:paraId="7F77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504" w:type="dxa"/>
            <w:noWrap w:val="0"/>
            <w:vAlign w:val="center"/>
          </w:tcPr>
          <w:p w14:paraId="3E3E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504" w:type="dxa"/>
            <w:noWrap w:val="0"/>
            <w:vAlign w:val="center"/>
          </w:tcPr>
          <w:p w14:paraId="55EA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504" w:type="dxa"/>
            <w:noWrap w:val="0"/>
            <w:vAlign w:val="center"/>
          </w:tcPr>
          <w:p w14:paraId="0348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504" w:type="dxa"/>
            <w:noWrap w:val="0"/>
            <w:vAlign w:val="center"/>
          </w:tcPr>
          <w:p w14:paraId="3974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535" w:type="dxa"/>
            <w:noWrap w:val="0"/>
            <w:vAlign w:val="center"/>
          </w:tcPr>
          <w:p w14:paraId="5EEB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535" w:type="dxa"/>
            <w:noWrap w:val="0"/>
            <w:vAlign w:val="center"/>
          </w:tcPr>
          <w:p w14:paraId="2D31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535" w:type="dxa"/>
            <w:noWrap w:val="0"/>
            <w:vAlign w:val="center"/>
          </w:tcPr>
          <w:p w14:paraId="0DE6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65" w:type="dxa"/>
            <w:noWrap w:val="0"/>
            <w:vAlign w:val="center"/>
          </w:tcPr>
          <w:p w14:paraId="7226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次数</w:t>
            </w:r>
          </w:p>
        </w:tc>
        <w:tc>
          <w:tcPr>
            <w:tcW w:w="1185" w:type="dxa"/>
            <w:noWrap w:val="0"/>
            <w:vAlign w:val="center"/>
          </w:tcPr>
          <w:p w14:paraId="04E3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每一次检查工作日</w:t>
            </w:r>
          </w:p>
        </w:tc>
        <w:tc>
          <w:tcPr>
            <w:tcW w:w="705" w:type="dxa"/>
            <w:noWrap w:val="0"/>
            <w:vAlign w:val="center"/>
          </w:tcPr>
          <w:p w14:paraId="302E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60" w:type="dxa"/>
            <w:noWrap w:val="0"/>
            <w:vAlign w:val="center"/>
          </w:tcPr>
          <w:p w14:paraId="41F41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50" w:type="dxa"/>
            <w:noWrap w:val="0"/>
            <w:vAlign w:val="center"/>
          </w:tcPr>
          <w:p w14:paraId="1473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5A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1E34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一、危险化学品生产</w:t>
            </w:r>
          </w:p>
        </w:tc>
        <w:tc>
          <w:tcPr>
            <w:tcW w:w="602" w:type="dxa"/>
            <w:noWrap w:val="0"/>
            <w:vAlign w:val="center"/>
          </w:tcPr>
          <w:p w14:paraId="4F6B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59" w:type="dxa"/>
            <w:noWrap w:val="0"/>
            <w:vAlign w:val="center"/>
          </w:tcPr>
          <w:p w14:paraId="4A18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阿拉尔市京藤能源有限公司（一团）</w:t>
            </w:r>
          </w:p>
        </w:tc>
        <w:tc>
          <w:tcPr>
            <w:tcW w:w="503" w:type="dxa"/>
            <w:noWrap w:val="0"/>
            <w:vAlign w:val="center"/>
          </w:tcPr>
          <w:p w14:paraId="5C3DE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5C83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62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763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B1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9035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3D4A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186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7CC1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3A95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031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CBFB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918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16D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 w14:paraId="0840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321C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noWrap w:val="0"/>
            <w:vAlign w:val="center"/>
          </w:tcPr>
          <w:p w14:paraId="569E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0A3F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374A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167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59" w:type="dxa"/>
            <w:noWrap w:val="0"/>
            <w:vAlign w:val="center"/>
          </w:tcPr>
          <w:p w14:paraId="2B43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阿拉尔日月钾业有限公司（八团）</w:t>
            </w:r>
          </w:p>
        </w:tc>
        <w:tc>
          <w:tcPr>
            <w:tcW w:w="503" w:type="dxa"/>
            <w:noWrap w:val="0"/>
            <w:vAlign w:val="center"/>
          </w:tcPr>
          <w:p w14:paraId="335B3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5BAA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094C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39B2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09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0087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8405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603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5DF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91E9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B6F8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CA1E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D9E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F07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 w14:paraId="34B3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6E7A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noWrap w:val="0"/>
            <w:vAlign w:val="center"/>
          </w:tcPr>
          <w:p w14:paraId="5137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96E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4898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378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59" w:type="dxa"/>
            <w:noWrap w:val="0"/>
            <w:vAlign w:val="center"/>
          </w:tcPr>
          <w:p w14:paraId="4B9F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阿拉尔市中泰纺织科技有限公司（经开区）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22321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4B93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8EC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1F8F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B89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C909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4A98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BF4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C50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4E63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3B51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E44E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5C5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173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 w14:paraId="4672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4EF5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noWrap w:val="0"/>
            <w:vAlign w:val="center"/>
          </w:tcPr>
          <w:p w14:paraId="7740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B4D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00E3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9D6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59" w:type="dxa"/>
            <w:noWrap w:val="0"/>
            <w:vAlign w:val="center"/>
          </w:tcPr>
          <w:p w14:paraId="4F1B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新疆生产建设兵团天盈石油化工股份有限公司（经开区）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72C85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B3A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25A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AF9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35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DC7F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9A32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644C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80A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7E03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00D2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93DB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F26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D01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 w14:paraId="07C3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6633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noWrap w:val="0"/>
            <w:vAlign w:val="center"/>
          </w:tcPr>
          <w:p w14:paraId="4ABE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A42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A37B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A31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59" w:type="dxa"/>
            <w:noWrap w:val="0"/>
            <w:vAlign w:val="center"/>
          </w:tcPr>
          <w:p w14:paraId="303F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阿拉尔青松化工有限责任公司（经开区）</w:t>
            </w:r>
          </w:p>
        </w:tc>
        <w:tc>
          <w:tcPr>
            <w:tcW w:w="503" w:type="dxa"/>
            <w:noWrap w:val="0"/>
            <w:vAlign w:val="center"/>
          </w:tcPr>
          <w:p w14:paraId="75C99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05FF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94A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9D2B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31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A1AB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7C2D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963A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4B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E49E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5ACF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A73C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EFC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2D8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 w14:paraId="2C62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7A7C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noWrap w:val="0"/>
            <w:vAlign w:val="center"/>
          </w:tcPr>
          <w:p w14:paraId="5D20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77D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CD1F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9D3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59" w:type="dxa"/>
            <w:noWrap w:val="0"/>
            <w:vAlign w:val="center"/>
          </w:tcPr>
          <w:p w14:paraId="2F9D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新疆青松化工有限公司（经开区）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3437C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CB48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6D43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1D0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941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87F9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B059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6C6D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B0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794A4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7682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C4F3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D77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5F7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 w14:paraId="00D6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6C76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noWrap w:val="0"/>
            <w:vAlign w:val="center"/>
          </w:tcPr>
          <w:p w14:paraId="7039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657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0488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2C1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59" w:type="dxa"/>
            <w:noWrap w:val="0"/>
            <w:vAlign w:val="center"/>
          </w:tcPr>
          <w:p w14:paraId="1174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新疆三五九新材料有限公司（经开区）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11488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EB39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CA2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54D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675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3F6C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606E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A17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03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1FC4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15D2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CEE9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AAD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DB1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noWrap w:val="0"/>
            <w:vAlign w:val="center"/>
          </w:tcPr>
          <w:p w14:paraId="4EA2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47A0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noWrap w:val="0"/>
            <w:vAlign w:val="center"/>
          </w:tcPr>
          <w:p w14:paraId="4195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67E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1EAA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二、化工企业</w:t>
            </w:r>
          </w:p>
        </w:tc>
        <w:tc>
          <w:tcPr>
            <w:tcW w:w="602" w:type="dxa"/>
            <w:noWrap w:val="0"/>
            <w:vAlign w:val="center"/>
          </w:tcPr>
          <w:p w14:paraId="33DB8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59" w:type="dxa"/>
            <w:noWrap w:val="0"/>
            <w:vAlign w:val="center"/>
          </w:tcPr>
          <w:p w14:paraId="5889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阿拉尔市远大肥料加工厂（六团）</w:t>
            </w:r>
          </w:p>
        </w:tc>
        <w:tc>
          <w:tcPr>
            <w:tcW w:w="503" w:type="dxa"/>
            <w:noWrap w:val="0"/>
            <w:vAlign w:val="center"/>
          </w:tcPr>
          <w:p w14:paraId="36A9E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123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1D98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5856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26C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CA23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69AF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3EF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CB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50184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FDB1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5D4B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26C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CED5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02F3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0960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4EAD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41A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3B2E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EC2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59" w:type="dxa"/>
            <w:noWrap w:val="0"/>
            <w:vAlign w:val="center"/>
          </w:tcPr>
          <w:p w14:paraId="7280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新疆博硕思肥业有限公司（八团）</w:t>
            </w:r>
          </w:p>
        </w:tc>
        <w:tc>
          <w:tcPr>
            <w:tcW w:w="503" w:type="dxa"/>
            <w:noWrap w:val="0"/>
            <w:vAlign w:val="center"/>
          </w:tcPr>
          <w:p w14:paraId="789F3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8CF4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5B0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CEF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D4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31B2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ACE7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0C7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76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367F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22E7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D152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295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1F2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6BE0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5AC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6D35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5EA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9F6A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5A2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59" w:type="dxa"/>
            <w:noWrap w:val="0"/>
            <w:vAlign w:val="center"/>
          </w:tcPr>
          <w:p w14:paraId="17F6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新疆肥苗旺生态肥业有限公司（十六团）</w:t>
            </w:r>
          </w:p>
        </w:tc>
        <w:tc>
          <w:tcPr>
            <w:tcW w:w="503" w:type="dxa"/>
            <w:noWrap w:val="0"/>
            <w:vAlign w:val="center"/>
          </w:tcPr>
          <w:p w14:paraId="5A3B2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9CB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C327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0E42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7B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B13D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5079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A39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B9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74198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9641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7BC0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528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F83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121F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75E0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0FCC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092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C56E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545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59" w:type="dxa"/>
            <w:noWrap w:val="0"/>
            <w:vAlign w:val="center"/>
          </w:tcPr>
          <w:p w14:paraId="2389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新疆景然生物科技有限公司（经开区）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67CEA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E31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B8F1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1BBE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9E3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A8DD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EF55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242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5C4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7947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DAA7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9840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134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855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3D68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22B4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16C4E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0A7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 w14:paraId="090E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三、危险化学品经营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24C5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418D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新疆宇欣新材料有限公司（经开区）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2B254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4B6FD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57CA9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13A5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619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4613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E63A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A01D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3B7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6F24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6D43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6738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2D3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B52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03D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953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1F5C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13C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94CC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4EE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59" w:type="dxa"/>
            <w:noWrap w:val="0"/>
            <w:vAlign w:val="center"/>
          </w:tcPr>
          <w:p w14:paraId="5C2E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阿克苏新捷能源有限公司一团门站至工业园高压管道（一团）</w:t>
            </w:r>
          </w:p>
        </w:tc>
        <w:tc>
          <w:tcPr>
            <w:tcW w:w="503" w:type="dxa"/>
            <w:noWrap w:val="0"/>
            <w:vAlign w:val="center"/>
          </w:tcPr>
          <w:p w14:paraId="77F67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62A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0D6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5FF8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9FAB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5C34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7701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5376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FD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1135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EBCE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7FB6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BA0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9AC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DDB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C64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197C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3F4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98FB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76D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59" w:type="dxa"/>
            <w:noWrap w:val="0"/>
            <w:vAlign w:val="center"/>
          </w:tcPr>
          <w:p w14:paraId="3059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新疆兵团第一师阿拉尔市石油有限公司一团加油站（一团）</w:t>
            </w:r>
          </w:p>
        </w:tc>
        <w:tc>
          <w:tcPr>
            <w:tcW w:w="503" w:type="dxa"/>
            <w:noWrap w:val="0"/>
            <w:vAlign w:val="center"/>
          </w:tcPr>
          <w:p w14:paraId="6A5A1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F7FB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96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ED83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FF66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69D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AAB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5DF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8D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B8CE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8A0F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1C71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24B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E13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2FC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B27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182A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2F0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BE86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946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59" w:type="dxa"/>
            <w:noWrap w:val="0"/>
            <w:vAlign w:val="center"/>
          </w:tcPr>
          <w:p w14:paraId="5DDD9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阿拉尔市中能油品销售有限公司（一团）</w:t>
            </w:r>
          </w:p>
        </w:tc>
        <w:tc>
          <w:tcPr>
            <w:tcW w:w="503" w:type="dxa"/>
            <w:noWrap w:val="0"/>
            <w:vAlign w:val="center"/>
          </w:tcPr>
          <w:p w14:paraId="4E009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2E0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7D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0E99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0C2D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7E2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9302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96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77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ED5F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4750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F30E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54F5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62B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358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E7A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429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F1D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AE5B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F36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59" w:type="dxa"/>
            <w:noWrap w:val="0"/>
            <w:vAlign w:val="center"/>
          </w:tcPr>
          <w:p w14:paraId="08D0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新疆兵团第一师阿拉尔市石油有限公司二团加油站（二团）</w:t>
            </w:r>
          </w:p>
        </w:tc>
        <w:tc>
          <w:tcPr>
            <w:tcW w:w="503" w:type="dxa"/>
            <w:noWrap w:val="0"/>
            <w:vAlign w:val="center"/>
          </w:tcPr>
          <w:p w14:paraId="18B4B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537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38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F966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29B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724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3FA9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58C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D4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A8C6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020A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B963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80F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A3E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60D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729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65D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D68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32D3C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三、危险化学品经营</w:t>
            </w:r>
          </w:p>
        </w:tc>
        <w:tc>
          <w:tcPr>
            <w:tcW w:w="602" w:type="dxa"/>
            <w:noWrap w:val="0"/>
            <w:vAlign w:val="center"/>
          </w:tcPr>
          <w:p w14:paraId="5B2A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59" w:type="dxa"/>
            <w:noWrap w:val="0"/>
            <w:vAlign w:val="center"/>
          </w:tcPr>
          <w:p w14:paraId="409C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阿拉尔稳能石油有限责任公司（二团）</w:t>
            </w:r>
          </w:p>
        </w:tc>
        <w:tc>
          <w:tcPr>
            <w:tcW w:w="503" w:type="dxa"/>
            <w:noWrap w:val="0"/>
            <w:vAlign w:val="center"/>
          </w:tcPr>
          <w:p w14:paraId="63874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16C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25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3352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98B9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128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29A0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EC77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EDE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5E117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F0B9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E469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50C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83B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964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597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981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B23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3130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8FA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59" w:type="dxa"/>
            <w:noWrap w:val="0"/>
            <w:vAlign w:val="center"/>
          </w:tcPr>
          <w:p w14:paraId="603A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阿拉尔卓恒石油天然气有限责任公司（二团）</w:t>
            </w:r>
          </w:p>
        </w:tc>
        <w:tc>
          <w:tcPr>
            <w:tcW w:w="503" w:type="dxa"/>
            <w:noWrap w:val="0"/>
            <w:vAlign w:val="center"/>
          </w:tcPr>
          <w:p w14:paraId="27ADE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A5A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313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4106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65C8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4FE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8F81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6C44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BE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34E9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7DBE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F064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445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60F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C7FF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1FB8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BD6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0E8D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AF10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8AB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59" w:type="dxa"/>
            <w:noWrap w:val="0"/>
            <w:vAlign w:val="center"/>
          </w:tcPr>
          <w:p w14:paraId="3434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新疆兵团第一师阿拉尔市石油有限公司三团加油站（三团）</w:t>
            </w:r>
          </w:p>
        </w:tc>
        <w:tc>
          <w:tcPr>
            <w:tcW w:w="503" w:type="dxa"/>
            <w:noWrap w:val="0"/>
            <w:vAlign w:val="center"/>
          </w:tcPr>
          <w:p w14:paraId="0D779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75DA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5BF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FCBA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A83E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CCEC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4322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1BD5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8B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52107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80DE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E1D9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2AE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067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757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006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8CB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0ACE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CB32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6B8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59" w:type="dxa"/>
            <w:noWrap w:val="0"/>
            <w:vAlign w:val="center"/>
          </w:tcPr>
          <w:p w14:paraId="3470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阿拉尔市西建商贸有限公司永宁镇加油站（四团）</w:t>
            </w:r>
          </w:p>
        </w:tc>
        <w:tc>
          <w:tcPr>
            <w:tcW w:w="503" w:type="dxa"/>
            <w:noWrap w:val="0"/>
            <w:vAlign w:val="center"/>
          </w:tcPr>
          <w:p w14:paraId="6997A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14A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71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B900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2F5F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A7A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17D4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3E68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47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B28F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7367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789A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5EA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4C9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368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672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EF7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DA1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831A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A51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59" w:type="dxa"/>
            <w:noWrap w:val="0"/>
            <w:vAlign w:val="center"/>
          </w:tcPr>
          <w:p w14:paraId="0AD6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新疆兵团第一师阿拉尔市石油有限公司四团加油站（四团）</w:t>
            </w:r>
          </w:p>
        </w:tc>
        <w:tc>
          <w:tcPr>
            <w:tcW w:w="503" w:type="dxa"/>
            <w:noWrap w:val="0"/>
            <w:vAlign w:val="center"/>
          </w:tcPr>
          <w:p w14:paraId="7B7C3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C53B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AEA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A091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1F5B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65DA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FC63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606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10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6104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0989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4F62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58F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5C2A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256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705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3CA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E0A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02B2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288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59" w:type="dxa"/>
            <w:noWrap w:val="0"/>
            <w:vAlign w:val="center"/>
          </w:tcPr>
          <w:p w14:paraId="01BE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新疆兵团第一师阿拉尔市石油有限公司五团加油站（五团）</w:t>
            </w:r>
          </w:p>
        </w:tc>
        <w:tc>
          <w:tcPr>
            <w:tcW w:w="503" w:type="dxa"/>
            <w:noWrap w:val="0"/>
            <w:vAlign w:val="center"/>
          </w:tcPr>
          <w:p w14:paraId="2D3B0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B79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FF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68AC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A8F8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FE0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152B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A77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B6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E9A9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4D1F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23B2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1AF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A8E8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F98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8D3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FE9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AE8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D49E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F71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59" w:type="dxa"/>
            <w:noWrap w:val="0"/>
            <w:vAlign w:val="center"/>
          </w:tcPr>
          <w:p w14:paraId="1259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新疆兵团第一师阿拉尔市石油有限公司沙河加油站（五团）</w:t>
            </w:r>
          </w:p>
        </w:tc>
        <w:tc>
          <w:tcPr>
            <w:tcW w:w="503" w:type="dxa"/>
            <w:noWrap w:val="0"/>
            <w:vAlign w:val="center"/>
          </w:tcPr>
          <w:p w14:paraId="04D10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0FFB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3B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22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B231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7B28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3419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23C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4F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E157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4E7F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FB48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7E1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2C5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CB7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632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5D6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F06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717D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9FC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59" w:type="dxa"/>
            <w:noWrap w:val="0"/>
            <w:vAlign w:val="center"/>
          </w:tcPr>
          <w:p w14:paraId="55E3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阿拉尔市中垦油品有限公司（五团）</w:t>
            </w:r>
          </w:p>
        </w:tc>
        <w:tc>
          <w:tcPr>
            <w:tcW w:w="503" w:type="dxa"/>
            <w:noWrap w:val="0"/>
            <w:vAlign w:val="center"/>
          </w:tcPr>
          <w:p w14:paraId="42333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237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69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8842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9E12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A99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8A4C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036C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47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211F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706C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5CE4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D45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18A2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4BA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6F8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1A4C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98D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08832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三、危险化学品经营</w:t>
            </w:r>
          </w:p>
        </w:tc>
        <w:tc>
          <w:tcPr>
            <w:tcW w:w="602" w:type="dxa"/>
            <w:noWrap w:val="0"/>
            <w:vAlign w:val="center"/>
          </w:tcPr>
          <w:p w14:paraId="39CB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59" w:type="dxa"/>
            <w:noWrap w:val="0"/>
            <w:vAlign w:val="center"/>
          </w:tcPr>
          <w:p w14:paraId="5742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阿拉尔市捷威能源有限公司（五团）</w:t>
            </w:r>
          </w:p>
        </w:tc>
        <w:tc>
          <w:tcPr>
            <w:tcW w:w="503" w:type="dxa"/>
            <w:noWrap w:val="0"/>
            <w:vAlign w:val="center"/>
          </w:tcPr>
          <w:p w14:paraId="06EDC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75C7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E9B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BD4D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348A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5913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8BAB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533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A3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2E57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6026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12E4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3EC4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637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8A0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C52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485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889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B0A6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E4C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59" w:type="dxa"/>
            <w:noWrap w:val="0"/>
            <w:vAlign w:val="center"/>
          </w:tcPr>
          <w:p w14:paraId="5D3F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阿拉尔市六团旭日加油站（六团）</w:t>
            </w:r>
          </w:p>
        </w:tc>
        <w:tc>
          <w:tcPr>
            <w:tcW w:w="503" w:type="dxa"/>
            <w:noWrap w:val="0"/>
            <w:vAlign w:val="center"/>
          </w:tcPr>
          <w:p w14:paraId="0E626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1B9B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98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74CD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5B7D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71D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4C47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1C7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C4A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9DBC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C764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1986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365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C8E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C48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BD5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D49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073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69A6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AAF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59" w:type="dxa"/>
            <w:noWrap w:val="0"/>
            <w:vAlign w:val="center"/>
          </w:tcPr>
          <w:p w14:paraId="5761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新疆兵团第一师阿拉尔市石油有限公司六团加油站（六团）</w:t>
            </w:r>
          </w:p>
        </w:tc>
        <w:tc>
          <w:tcPr>
            <w:tcW w:w="503" w:type="dxa"/>
            <w:noWrap w:val="0"/>
            <w:vAlign w:val="center"/>
          </w:tcPr>
          <w:p w14:paraId="1D100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95C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B9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D591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84B4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901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2E8B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7BCF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070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3BA9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67D0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63E6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420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71F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E95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BC2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6285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87C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DE16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781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59" w:type="dxa"/>
            <w:noWrap w:val="0"/>
            <w:vAlign w:val="center"/>
          </w:tcPr>
          <w:p w14:paraId="2DAC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新疆兵团第一师阿拉尔市石油有限公司七团加油站（七团）</w:t>
            </w:r>
          </w:p>
        </w:tc>
        <w:tc>
          <w:tcPr>
            <w:tcW w:w="503" w:type="dxa"/>
            <w:noWrap w:val="0"/>
            <w:vAlign w:val="center"/>
          </w:tcPr>
          <w:p w14:paraId="7D146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0B16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6E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B634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2B4A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3B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56A8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C60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08C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C2CD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A9F6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9A9D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2D9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A5D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DBA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151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FF1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BD6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A31C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960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59" w:type="dxa"/>
            <w:noWrap w:val="0"/>
            <w:vAlign w:val="center"/>
          </w:tcPr>
          <w:p w14:paraId="7D83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阿拉尔市中安加油加气服务有限公司（七团）</w:t>
            </w:r>
          </w:p>
        </w:tc>
        <w:tc>
          <w:tcPr>
            <w:tcW w:w="503" w:type="dxa"/>
            <w:noWrap w:val="0"/>
            <w:vAlign w:val="center"/>
          </w:tcPr>
          <w:p w14:paraId="0ABFF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C5D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2A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646C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1817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14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0DCF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ACA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ABE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25C9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9E2E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C584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773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F82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71A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F02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6192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744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28E8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DDD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59" w:type="dxa"/>
            <w:noWrap w:val="0"/>
            <w:vAlign w:val="center"/>
          </w:tcPr>
          <w:p w14:paraId="00C6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阿拉尔市东凯石油化工有限公司（八团）</w:t>
            </w:r>
          </w:p>
        </w:tc>
        <w:tc>
          <w:tcPr>
            <w:tcW w:w="503" w:type="dxa"/>
            <w:noWrap w:val="0"/>
            <w:vAlign w:val="center"/>
          </w:tcPr>
          <w:p w14:paraId="59D97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2827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24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D6E8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F371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6A48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DE9D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48B7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F89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42F6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5D6B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0AB7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257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E6E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70A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F7B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1786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AFB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0AD2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C49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59" w:type="dxa"/>
            <w:noWrap w:val="0"/>
            <w:vAlign w:val="center"/>
          </w:tcPr>
          <w:p w14:paraId="178BE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新疆兵团第一师阿拉尔市石油有限公司八团加油站（八团）</w:t>
            </w:r>
          </w:p>
        </w:tc>
        <w:tc>
          <w:tcPr>
            <w:tcW w:w="503" w:type="dxa"/>
            <w:noWrap w:val="0"/>
            <w:vAlign w:val="center"/>
          </w:tcPr>
          <w:p w14:paraId="564CA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7CA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783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C64E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5334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F5B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0E03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92F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D3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04CF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9C7E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6121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E3F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D928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6BE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6E3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5B8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FB9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0F70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096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59" w:type="dxa"/>
            <w:noWrap w:val="0"/>
            <w:vAlign w:val="center"/>
          </w:tcPr>
          <w:p w14:paraId="2F9A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新疆兵团第一师阿拉尔市石油有限公司金源加油站（八团）</w:t>
            </w:r>
          </w:p>
        </w:tc>
        <w:tc>
          <w:tcPr>
            <w:tcW w:w="503" w:type="dxa"/>
            <w:noWrap w:val="0"/>
            <w:vAlign w:val="center"/>
          </w:tcPr>
          <w:p w14:paraId="64BBC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D39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7B97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DCA1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77A4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FF0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AA1D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414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4A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770C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A018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2D82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896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F80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20D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BE7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70A5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F5E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64F87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三、危险化学品经营</w:t>
            </w:r>
          </w:p>
        </w:tc>
        <w:tc>
          <w:tcPr>
            <w:tcW w:w="602" w:type="dxa"/>
            <w:noWrap w:val="0"/>
            <w:vAlign w:val="center"/>
          </w:tcPr>
          <w:p w14:paraId="3E1C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59" w:type="dxa"/>
            <w:noWrap w:val="0"/>
            <w:vAlign w:val="center"/>
          </w:tcPr>
          <w:p w14:paraId="6076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阿拉尔市新太能源有限公司（九团）</w:t>
            </w:r>
          </w:p>
        </w:tc>
        <w:tc>
          <w:tcPr>
            <w:tcW w:w="503" w:type="dxa"/>
            <w:noWrap w:val="0"/>
            <w:vAlign w:val="center"/>
          </w:tcPr>
          <w:p w14:paraId="7FB26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7DA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0D3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C7E8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16F2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C25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BEC7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0FC6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E6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1DB1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FEF6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/>
            <w:vAlign w:val="center"/>
          </w:tcPr>
          <w:p w14:paraId="57A37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998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46C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CE2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BA4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FD3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CD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C217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1C3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59" w:type="dxa"/>
            <w:noWrap w:val="0"/>
            <w:vAlign w:val="center"/>
          </w:tcPr>
          <w:p w14:paraId="077C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新疆兵团第一师阿拉尔市石油有限公司幸福农场加油站（九团）</w:t>
            </w:r>
          </w:p>
        </w:tc>
        <w:tc>
          <w:tcPr>
            <w:tcW w:w="503" w:type="dxa"/>
            <w:noWrap w:val="0"/>
            <w:vAlign w:val="center"/>
          </w:tcPr>
          <w:p w14:paraId="40A66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1C00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A1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4B09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50AB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3B7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9E22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805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DA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4D7D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9081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/>
            <w:vAlign w:val="center"/>
          </w:tcPr>
          <w:p w14:paraId="369A8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50F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B7B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9B7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0E8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3C5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55A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EBD8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46B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59" w:type="dxa"/>
            <w:noWrap w:val="0"/>
            <w:vAlign w:val="center"/>
          </w:tcPr>
          <w:p w14:paraId="5EAC5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新疆兵团第一师阿拉尔市石油有限公司梨花镇加油站（九团）</w:t>
            </w:r>
          </w:p>
        </w:tc>
        <w:tc>
          <w:tcPr>
            <w:tcW w:w="503" w:type="dxa"/>
            <w:noWrap w:val="0"/>
            <w:vAlign w:val="center"/>
          </w:tcPr>
          <w:p w14:paraId="19F97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3202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64F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86AA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8596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F6B0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197A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4E9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F59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1B9B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FD5A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/>
            <w:vAlign w:val="center"/>
          </w:tcPr>
          <w:p w14:paraId="51523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838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818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849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AA6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F68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6BF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ADBE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036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59" w:type="dxa"/>
            <w:noWrap w:val="0"/>
            <w:vAlign w:val="center"/>
          </w:tcPr>
          <w:p w14:paraId="0521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新疆兵团第一师阿拉尔市石油有限公司十团加油站（十团）</w:t>
            </w:r>
          </w:p>
        </w:tc>
        <w:tc>
          <w:tcPr>
            <w:tcW w:w="503" w:type="dxa"/>
            <w:noWrap w:val="0"/>
            <w:vAlign w:val="center"/>
          </w:tcPr>
          <w:p w14:paraId="72D3C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4B2C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222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DC2B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217C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7B9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408B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BF9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DF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FDF6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EE6B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870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A18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1D9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951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215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A43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F79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D13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4A9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59" w:type="dxa"/>
            <w:noWrap w:val="0"/>
            <w:vAlign w:val="center"/>
          </w:tcPr>
          <w:p w14:paraId="6F8C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新疆兵团第一师阿拉尔市石油有限公司昆岗加油站（十一团）</w:t>
            </w:r>
          </w:p>
        </w:tc>
        <w:tc>
          <w:tcPr>
            <w:tcW w:w="503" w:type="dxa"/>
            <w:noWrap w:val="0"/>
            <w:vAlign w:val="center"/>
          </w:tcPr>
          <w:p w14:paraId="126BD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E2F2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3B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3420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3F4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482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71A7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1A15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4D3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5CD7B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1FF6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F17A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480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B96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8AB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D35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79BB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132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94CD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0C1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59" w:type="dxa"/>
            <w:noWrap w:val="0"/>
            <w:vAlign w:val="center"/>
          </w:tcPr>
          <w:p w14:paraId="5DE8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新疆兵团第一师阿拉尔市石油有限公司南口加油站（十二团）</w:t>
            </w:r>
          </w:p>
        </w:tc>
        <w:tc>
          <w:tcPr>
            <w:tcW w:w="503" w:type="dxa"/>
            <w:noWrap w:val="0"/>
            <w:vAlign w:val="center"/>
          </w:tcPr>
          <w:p w14:paraId="71E36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5856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89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3B81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4275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48C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B0EE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2A1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E8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B81F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226A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5005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0D9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712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740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5F7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7DBB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0AF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7B81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CA9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59" w:type="dxa"/>
            <w:noWrap w:val="0"/>
            <w:vAlign w:val="center"/>
          </w:tcPr>
          <w:p w14:paraId="6B427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新疆兵团第一师阿拉尔市石油有限公司福星加油站（十二团）</w:t>
            </w:r>
          </w:p>
        </w:tc>
        <w:tc>
          <w:tcPr>
            <w:tcW w:w="503" w:type="dxa"/>
            <w:noWrap w:val="0"/>
            <w:vAlign w:val="center"/>
          </w:tcPr>
          <w:p w14:paraId="263E0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4D5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CE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8834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6FBF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0606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0CFF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470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B43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3B99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40CC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/>
            <w:vAlign w:val="center"/>
          </w:tcPr>
          <w:p w14:paraId="7E758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F88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37E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87C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158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FAD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706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0E232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三、危险化学品经营</w:t>
            </w:r>
          </w:p>
        </w:tc>
        <w:tc>
          <w:tcPr>
            <w:tcW w:w="602" w:type="dxa"/>
            <w:noWrap w:val="0"/>
            <w:vAlign w:val="center"/>
          </w:tcPr>
          <w:p w14:paraId="60CA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59" w:type="dxa"/>
            <w:noWrap w:val="0"/>
            <w:vAlign w:val="center"/>
          </w:tcPr>
          <w:p w14:paraId="3019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阿拉尔大漠天然气有限责任公司阿拉尔市汇安加油加气站（十二团）</w:t>
            </w:r>
          </w:p>
        </w:tc>
        <w:tc>
          <w:tcPr>
            <w:tcW w:w="503" w:type="dxa"/>
            <w:noWrap w:val="0"/>
            <w:vAlign w:val="center"/>
          </w:tcPr>
          <w:p w14:paraId="7E47E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0907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62A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/>
            <w:vAlign w:val="center"/>
          </w:tcPr>
          <w:p w14:paraId="38020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1857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78BC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4E5F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C31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627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0F99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8122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EBB7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54E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D30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B5A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8F8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79F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9CF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9D2D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98F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59" w:type="dxa"/>
            <w:noWrap w:val="0"/>
            <w:vAlign w:val="center"/>
          </w:tcPr>
          <w:p w14:paraId="3B19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新疆兵团第一师阿拉尔市石油有限公司塔南加油站（十二团）</w:t>
            </w:r>
          </w:p>
        </w:tc>
        <w:tc>
          <w:tcPr>
            <w:tcW w:w="503" w:type="dxa"/>
            <w:noWrap w:val="0"/>
            <w:vAlign w:val="center"/>
          </w:tcPr>
          <w:p w14:paraId="639EE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11A0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4F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6476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A012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F42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5E5B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CB0E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9DE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9B09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5E38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/>
            <w:vAlign w:val="center"/>
          </w:tcPr>
          <w:p w14:paraId="3F12C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7B2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A67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907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4D0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61F5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5D5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2696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1C7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59" w:type="dxa"/>
            <w:noWrap w:val="0"/>
            <w:vAlign w:val="center"/>
          </w:tcPr>
          <w:p w14:paraId="06FB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中航油新疆航空油料有限公司阿拉尔供应站（十二团）</w:t>
            </w:r>
          </w:p>
        </w:tc>
        <w:tc>
          <w:tcPr>
            <w:tcW w:w="503" w:type="dxa"/>
            <w:noWrap w:val="0"/>
            <w:vAlign w:val="center"/>
          </w:tcPr>
          <w:p w14:paraId="42489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9476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C33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6E4D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7234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7D4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F492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ABF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A3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77E7C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4C6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629A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A71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FC2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3E7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924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1C56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489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3CE9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509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59" w:type="dxa"/>
            <w:noWrap w:val="0"/>
            <w:vAlign w:val="center"/>
          </w:tcPr>
          <w:p w14:paraId="0BA6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阿拉尔卓启石油天然气有限责任公司（十二团）</w:t>
            </w:r>
          </w:p>
        </w:tc>
        <w:tc>
          <w:tcPr>
            <w:tcW w:w="503" w:type="dxa"/>
            <w:noWrap w:val="0"/>
            <w:vAlign w:val="center"/>
          </w:tcPr>
          <w:p w14:paraId="41429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FC77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6F8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0D3F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8356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77C3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29DF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D65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32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73AFF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0E07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A8F2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E80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596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569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267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936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AAC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305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3B6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59" w:type="dxa"/>
            <w:noWrap w:val="0"/>
            <w:vAlign w:val="center"/>
          </w:tcPr>
          <w:p w14:paraId="4D05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新疆兵团第一师阿拉尔市石油有限公司十一团加油站（十三团）</w:t>
            </w:r>
          </w:p>
        </w:tc>
        <w:tc>
          <w:tcPr>
            <w:tcW w:w="503" w:type="dxa"/>
            <w:noWrap w:val="0"/>
            <w:vAlign w:val="center"/>
          </w:tcPr>
          <w:p w14:paraId="5B58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13E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23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4805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21FC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492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B14E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7BD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781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F908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74D2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8883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FFB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9AD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885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1FD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904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EAE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54E5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20B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59" w:type="dxa"/>
            <w:noWrap w:val="0"/>
            <w:vAlign w:val="center"/>
          </w:tcPr>
          <w:p w14:paraId="5944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新疆兵团第一师阿拉尔市石油有限公司幸福城加油站（十三团）</w:t>
            </w:r>
          </w:p>
        </w:tc>
        <w:tc>
          <w:tcPr>
            <w:tcW w:w="503" w:type="dxa"/>
            <w:noWrap w:val="0"/>
            <w:vAlign w:val="center"/>
          </w:tcPr>
          <w:p w14:paraId="39CEF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C20A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A7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6CDA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292B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FB5D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7B41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7CCB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7DA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F070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AF4B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842A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1DF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D97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24D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3A6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FD9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B6C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FF66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ABE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59" w:type="dxa"/>
            <w:noWrap w:val="0"/>
            <w:vAlign w:val="center"/>
          </w:tcPr>
          <w:p w14:paraId="7BB1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新疆兵团第一师阿拉尔市石油有限公司十五团加油站（十三团）</w:t>
            </w:r>
          </w:p>
        </w:tc>
        <w:tc>
          <w:tcPr>
            <w:tcW w:w="503" w:type="dxa"/>
            <w:noWrap w:val="0"/>
            <w:vAlign w:val="center"/>
          </w:tcPr>
          <w:p w14:paraId="66C4B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AC7D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525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B4E7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CB35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798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EDC7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2B9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A2B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C2B3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7365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2C07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F68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24A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55D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C41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4FC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B8B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3155D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三、危险化学品经营</w:t>
            </w:r>
          </w:p>
        </w:tc>
        <w:tc>
          <w:tcPr>
            <w:tcW w:w="602" w:type="dxa"/>
            <w:noWrap w:val="0"/>
            <w:vAlign w:val="center"/>
          </w:tcPr>
          <w:p w14:paraId="5572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59" w:type="dxa"/>
            <w:noWrap w:val="0"/>
            <w:vAlign w:val="center"/>
          </w:tcPr>
          <w:p w14:paraId="4A2E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阿拉尔市福岗驿站商业综合体管理服务有限责任公司（十三团）</w:t>
            </w:r>
          </w:p>
        </w:tc>
        <w:tc>
          <w:tcPr>
            <w:tcW w:w="503" w:type="dxa"/>
            <w:noWrap w:val="0"/>
            <w:vAlign w:val="center"/>
          </w:tcPr>
          <w:p w14:paraId="1C2F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485A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50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E744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ABAE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F8D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195D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85D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4E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F836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CA17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50DF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781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568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338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F82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1909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F43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535A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6E0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59" w:type="dxa"/>
            <w:noWrap w:val="0"/>
            <w:vAlign w:val="center"/>
          </w:tcPr>
          <w:p w14:paraId="365F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新疆兵团第一师阿拉尔市石油有限公司十四团加油站（十四团）</w:t>
            </w:r>
          </w:p>
        </w:tc>
        <w:tc>
          <w:tcPr>
            <w:tcW w:w="503" w:type="dxa"/>
            <w:noWrap w:val="0"/>
            <w:vAlign w:val="center"/>
          </w:tcPr>
          <w:p w14:paraId="512A7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E42F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6F6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7B20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C7FA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15E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830E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901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71B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B7A2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E9A7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EB25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225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C5E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831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D6A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1D72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72B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8215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3B8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59" w:type="dxa"/>
            <w:noWrap w:val="0"/>
            <w:vAlign w:val="center"/>
          </w:tcPr>
          <w:p w14:paraId="45CE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新疆兵团第一师阿拉尔市石油有限公司金杨加油站（十四团）</w:t>
            </w:r>
          </w:p>
        </w:tc>
        <w:tc>
          <w:tcPr>
            <w:tcW w:w="503" w:type="dxa"/>
            <w:noWrap w:val="0"/>
            <w:vAlign w:val="center"/>
          </w:tcPr>
          <w:p w14:paraId="40EB6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509D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A9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7C9B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6899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41C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0EB8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C2F3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69E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F0C8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3FAD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A9B0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166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3F6A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3F1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8A6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DCE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BB3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3B2F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FA3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59" w:type="dxa"/>
            <w:noWrap w:val="0"/>
            <w:vAlign w:val="center"/>
          </w:tcPr>
          <w:p w14:paraId="4959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阿拉尔市宏泽能源科技有限公司（十六团）</w:t>
            </w:r>
          </w:p>
        </w:tc>
        <w:tc>
          <w:tcPr>
            <w:tcW w:w="503" w:type="dxa"/>
            <w:noWrap w:val="0"/>
            <w:vAlign w:val="center"/>
          </w:tcPr>
          <w:p w14:paraId="66C53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FF53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B2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6CEC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E48B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A31A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75F7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CAE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28C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45BB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C1BD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1BCE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C83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A3E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8CC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4CF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B9C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360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DAD6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580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59" w:type="dxa"/>
            <w:noWrap w:val="0"/>
            <w:vAlign w:val="center"/>
          </w:tcPr>
          <w:p w14:paraId="4005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新疆兵团第一师阿拉尔市石油有限公司十六团加油站（十六团）</w:t>
            </w:r>
          </w:p>
        </w:tc>
        <w:tc>
          <w:tcPr>
            <w:tcW w:w="503" w:type="dxa"/>
            <w:noWrap w:val="0"/>
            <w:vAlign w:val="center"/>
          </w:tcPr>
          <w:p w14:paraId="04B50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6E8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EF7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115C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FAC9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18C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F22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6A7E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82C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4E7E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9DAA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E375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299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6A4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2D6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C55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B23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D9A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3074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A5B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59" w:type="dxa"/>
            <w:noWrap w:val="0"/>
            <w:vAlign w:val="center"/>
          </w:tcPr>
          <w:p w14:paraId="08C0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新疆兵团第一师阿拉尔市石油有限公司库沙新拜产业园加油站（库沙新拜产业园）</w:t>
            </w:r>
          </w:p>
        </w:tc>
        <w:tc>
          <w:tcPr>
            <w:tcW w:w="503" w:type="dxa"/>
            <w:noWrap w:val="0"/>
            <w:vAlign w:val="center"/>
          </w:tcPr>
          <w:p w14:paraId="42454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341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BA4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C99F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E8A6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F90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F3B9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58BA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C91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C9CD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B8C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1220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3C9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E17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5FFE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B91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C75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5B9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4BD0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58E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59" w:type="dxa"/>
            <w:noWrap w:val="0"/>
            <w:vAlign w:val="center"/>
          </w:tcPr>
          <w:p w14:paraId="3C8D2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新疆兵团第一师阿拉尔市石油有限公司阿拉尔加油站（青松路街道）</w:t>
            </w:r>
          </w:p>
        </w:tc>
        <w:tc>
          <w:tcPr>
            <w:tcW w:w="503" w:type="dxa"/>
            <w:noWrap w:val="0"/>
            <w:vAlign w:val="center"/>
          </w:tcPr>
          <w:p w14:paraId="25982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9301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A0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A290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B916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2AA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08B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9818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03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C179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3064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D701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B3C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0E4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4A2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932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51F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743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2EC89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三、危险化学品经营</w:t>
            </w:r>
          </w:p>
        </w:tc>
        <w:tc>
          <w:tcPr>
            <w:tcW w:w="602" w:type="dxa"/>
            <w:noWrap w:val="0"/>
            <w:vAlign w:val="center"/>
          </w:tcPr>
          <w:p w14:paraId="72CB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59" w:type="dxa"/>
            <w:noWrap w:val="0"/>
            <w:vAlign w:val="center"/>
          </w:tcPr>
          <w:p w14:paraId="3357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新疆兵团第一师阿拉尔市石油有限公司南城加油站（青松路街道）</w:t>
            </w:r>
          </w:p>
        </w:tc>
        <w:tc>
          <w:tcPr>
            <w:tcW w:w="503" w:type="dxa"/>
            <w:noWrap w:val="0"/>
            <w:vAlign w:val="center"/>
          </w:tcPr>
          <w:p w14:paraId="371AA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395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FB6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2E95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24EA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42C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28A0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332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EFD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84DD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71A4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D330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C61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795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A80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01F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28C3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719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BFD7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04D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59" w:type="dxa"/>
            <w:noWrap w:val="0"/>
            <w:vAlign w:val="center"/>
          </w:tcPr>
          <w:p w14:paraId="6722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阿拉尔市银河加油站（青松路街道）</w:t>
            </w:r>
          </w:p>
        </w:tc>
        <w:tc>
          <w:tcPr>
            <w:tcW w:w="503" w:type="dxa"/>
            <w:noWrap w:val="0"/>
            <w:vAlign w:val="center"/>
          </w:tcPr>
          <w:p w14:paraId="77033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529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C7D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DB9D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1A27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128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EAE0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497E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0E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4A38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6FDA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D329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BAB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C25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D10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6C7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7EE7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2C4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C217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F73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59" w:type="dxa"/>
            <w:noWrap w:val="0"/>
            <w:vAlign w:val="center"/>
          </w:tcPr>
          <w:p w14:paraId="206A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新疆卓耀石油天然气有限责任公司（青松路街道）</w:t>
            </w:r>
          </w:p>
        </w:tc>
        <w:tc>
          <w:tcPr>
            <w:tcW w:w="503" w:type="dxa"/>
            <w:noWrap w:val="0"/>
            <w:vAlign w:val="center"/>
          </w:tcPr>
          <w:p w14:paraId="52A7A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293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D67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A269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98AD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2ED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7C9E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F7D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531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5208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FC3B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B240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D81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DDB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ADD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9277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5EE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91D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32A3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5B1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59" w:type="dxa"/>
            <w:noWrap w:val="0"/>
            <w:vAlign w:val="center"/>
          </w:tcPr>
          <w:p w14:paraId="2959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阿拉尔大漠天然气有限责任公司阿拉尔市环城东路加油加气站（幸福路街道）</w:t>
            </w:r>
          </w:p>
        </w:tc>
        <w:tc>
          <w:tcPr>
            <w:tcW w:w="503" w:type="dxa"/>
            <w:noWrap w:val="0"/>
            <w:vAlign w:val="center"/>
          </w:tcPr>
          <w:p w14:paraId="559B9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6C62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83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CC27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3AD9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E61F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3280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B0F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67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5B4DC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4322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3106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BF3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1C7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E3F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796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AA0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A6A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4F3A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E39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59" w:type="dxa"/>
            <w:noWrap w:val="0"/>
            <w:vAlign w:val="center"/>
          </w:tcPr>
          <w:p w14:paraId="04A1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中石油新疆销售有限公司阿克苏分公司阿拉尔迎宾加油站（幸福路街道）</w:t>
            </w:r>
          </w:p>
        </w:tc>
        <w:tc>
          <w:tcPr>
            <w:tcW w:w="503" w:type="dxa"/>
            <w:noWrap w:val="0"/>
            <w:vAlign w:val="center"/>
          </w:tcPr>
          <w:p w14:paraId="35816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AE81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C8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C4C1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D771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60A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E957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734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01C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78278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6FBA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F969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805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957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CF7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393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5B9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985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6679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036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59" w:type="dxa"/>
            <w:noWrap w:val="0"/>
            <w:vAlign w:val="center"/>
          </w:tcPr>
          <w:p w14:paraId="5644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阿拉尔大漠天然气有限责任公司阿拉尔市恒安加油加气站（经开区）</w:t>
            </w:r>
          </w:p>
        </w:tc>
        <w:tc>
          <w:tcPr>
            <w:tcW w:w="503" w:type="dxa"/>
            <w:noWrap w:val="0"/>
            <w:vAlign w:val="center"/>
          </w:tcPr>
          <w:p w14:paraId="7AA5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6B6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67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4736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8F13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913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B139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68A9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CB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754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63E7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E5D0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E11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6CC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C16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915D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5DB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7D1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822A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62E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59" w:type="dxa"/>
            <w:noWrap w:val="0"/>
            <w:vAlign w:val="center"/>
          </w:tcPr>
          <w:p w14:paraId="0E05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中国石化销售股份有限公司新疆阿拉尔二号园区加油站（经开区）</w:t>
            </w:r>
          </w:p>
        </w:tc>
        <w:tc>
          <w:tcPr>
            <w:tcW w:w="503" w:type="dxa"/>
            <w:noWrap w:val="0"/>
            <w:vAlign w:val="center"/>
          </w:tcPr>
          <w:p w14:paraId="65EA7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0C9F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563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330B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C725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689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AD01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0A7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35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B314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77E2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D38A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FBB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4BD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B39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6D2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611C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558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03167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三、危险化学品经营</w:t>
            </w:r>
          </w:p>
        </w:tc>
        <w:tc>
          <w:tcPr>
            <w:tcW w:w="602" w:type="dxa"/>
            <w:noWrap w:val="0"/>
            <w:vAlign w:val="center"/>
          </w:tcPr>
          <w:p w14:paraId="23A0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59" w:type="dxa"/>
            <w:noWrap w:val="0"/>
            <w:vAlign w:val="center"/>
          </w:tcPr>
          <w:p w14:paraId="6ACB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中国石化销售股份有限公司阿克苏石油分公司阿拉尔市宝龙加油站</w:t>
            </w:r>
          </w:p>
        </w:tc>
        <w:tc>
          <w:tcPr>
            <w:tcW w:w="503" w:type="dxa"/>
            <w:noWrap w:val="0"/>
            <w:vAlign w:val="center"/>
          </w:tcPr>
          <w:p w14:paraId="56AEB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219B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85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/>
            <w:vAlign w:val="center"/>
          </w:tcPr>
          <w:p w14:paraId="39E9E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10FA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CF1E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EBDD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5432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0F3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56D3D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5EFD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13CD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498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082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B0B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6B9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77C8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914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9F1B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A1A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59" w:type="dxa"/>
            <w:noWrap w:val="0"/>
            <w:vAlign w:val="center"/>
          </w:tcPr>
          <w:p w14:paraId="30E2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大漠燃气公司长输管线（五团到阿拉尔、英买里至阿拉尔）（经开区）</w:t>
            </w:r>
          </w:p>
        </w:tc>
        <w:tc>
          <w:tcPr>
            <w:tcW w:w="503" w:type="dxa"/>
            <w:noWrap w:val="0"/>
            <w:vAlign w:val="center"/>
          </w:tcPr>
          <w:p w14:paraId="0C69D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35AE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E3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/>
            <w:vAlign w:val="center"/>
          </w:tcPr>
          <w:p w14:paraId="1C5FC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8ED3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585D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985E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DA7D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857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5D66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B5A5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5D71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762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862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F12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6A4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DEC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C33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shd w:val="clear" w:color="auto" w:fill="auto"/>
            <w:noWrap w:val="0"/>
            <w:vAlign w:val="center"/>
          </w:tcPr>
          <w:p w14:paraId="6524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四、烟花爆竹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206A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762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阿拉尔市恒方烟花爆竹经营有限公司（十六团）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7426F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4E791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0329C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03A8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/>
            <w:vAlign w:val="center"/>
          </w:tcPr>
          <w:p w14:paraId="75CD6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CEF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2A21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2962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6EBE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875B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CE2E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3875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4F7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977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6BDA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4458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28FA6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BE0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57DE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五、非煤矿山</w:t>
            </w:r>
          </w:p>
        </w:tc>
        <w:tc>
          <w:tcPr>
            <w:tcW w:w="602" w:type="dxa"/>
            <w:noWrap w:val="0"/>
            <w:vAlign w:val="center"/>
          </w:tcPr>
          <w:p w14:paraId="60B9E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59" w:type="dxa"/>
            <w:noWrap w:val="0"/>
            <w:vAlign w:val="center"/>
          </w:tcPr>
          <w:p w14:paraId="2F7F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阿拉尔市宝鼎建筑材料加工有限公司（二团）</w:t>
            </w:r>
          </w:p>
        </w:tc>
        <w:tc>
          <w:tcPr>
            <w:tcW w:w="503" w:type="dxa"/>
            <w:noWrap w:val="0"/>
            <w:vAlign w:val="center"/>
          </w:tcPr>
          <w:p w14:paraId="4A3C2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0DB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9D4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6BE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F972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E952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14D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A2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BBD0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079E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4135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1F1F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A6F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806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4FC4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7A9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2BC9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EEB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79E3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EE03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59" w:type="dxa"/>
            <w:noWrap w:val="0"/>
            <w:vAlign w:val="center"/>
          </w:tcPr>
          <w:p w14:paraId="00EC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阿拉尔市杜鼎电力安装有限责任公司（二团）</w:t>
            </w:r>
          </w:p>
        </w:tc>
        <w:tc>
          <w:tcPr>
            <w:tcW w:w="503" w:type="dxa"/>
            <w:noWrap w:val="0"/>
            <w:vAlign w:val="center"/>
          </w:tcPr>
          <w:p w14:paraId="61A4B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FF2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6885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AB9E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83CF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668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54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B4A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F746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46BF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1631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31E3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915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920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2950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8B7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4D17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F93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9515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D8A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59" w:type="dxa"/>
            <w:noWrap w:val="0"/>
            <w:vAlign w:val="center"/>
          </w:tcPr>
          <w:p w14:paraId="2D78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阿拉尔市茂航砂石料经营有限公司（二团）</w:t>
            </w:r>
          </w:p>
        </w:tc>
        <w:tc>
          <w:tcPr>
            <w:tcW w:w="503" w:type="dxa"/>
            <w:noWrap w:val="0"/>
            <w:vAlign w:val="center"/>
          </w:tcPr>
          <w:p w14:paraId="08799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048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949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BB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F1F6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4D3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FC3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6AE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D64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6CD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F77D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1DA0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313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560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E85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5CAE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0BC6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015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0ACE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462C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59" w:type="dxa"/>
            <w:noWrap w:val="0"/>
            <w:vAlign w:val="center"/>
          </w:tcPr>
          <w:p w14:paraId="18A5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阿克苏华凯生物科技有限公司（七团）</w:t>
            </w:r>
          </w:p>
        </w:tc>
        <w:tc>
          <w:tcPr>
            <w:tcW w:w="503" w:type="dxa"/>
            <w:noWrap w:val="0"/>
            <w:vAlign w:val="center"/>
          </w:tcPr>
          <w:p w14:paraId="082D9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C820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7071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6B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/>
            <w:vAlign w:val="center"/>
          </w:tcPr>
          <w:p w14:paraId="5B894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C7F2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7CF2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2ED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1E94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2C41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4459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D3B6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9EE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FCE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0904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710B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18E9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D8F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489D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5CF9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07A2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阿拉尔市长隆建材有限公司（十团）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18027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7017D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6D730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8DF5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2FE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4DC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721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/>
            <w:vAlign w:val="center"/>
          </w:tcPr>
          <w:p w14:paraId="182E4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5B6A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27B8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DC86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2C9E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459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53F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6C63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7DF1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53D6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D91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4B5ED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63B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3E35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阿拉尔市福鑫开采有限责任公司（十二团）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3FEEE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156B3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57238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E92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/>
            <w:vAlign w:val="center"/>
          </w:tcPr>
          <w:p w14:paraId="12EAE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45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B10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F95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1BDE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15F8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A273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0423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253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7A0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06D6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88C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5D3D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03A2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 w14:paraId="55F46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六、棉花加工企业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29C4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440A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  <w:lang w:val="en-US" w:eastAsia="zh-CN" w:bidi="ar"/>
              </w:rPr>
              <w:t>阿拉尔市金银川镇金鹏棉业有限公司（一团）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09A39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4339C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2A634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194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CB2E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3AEA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AC9F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262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E382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F76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A088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CF6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3E16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48F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3EA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070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199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F48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30333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572A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587D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  <w:lang w:val="en-US" w:eastAsia="zh-CN" w:bidi="ar"/>
              </w:rPr>
              <w:t>阿拉尔市金银川镇金枫棉业有限公司（一团）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324C2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0D3E3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1A36B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25B4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4D3C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37B2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70A8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992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C4AB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E9A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9466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6C6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6DF2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46C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48C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99E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1D7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6BF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26DBF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1845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0786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  <w:lang w:val="en-US" w:eastAsia="zh-CN" w:bidi="ar"/>
              </w:rPr>
              <w:t>阿拉尔市天绒棉业有限责任公司（一团）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10712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722CB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20A44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054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2053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AADC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DB4A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3F6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74A3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CA1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74FB3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2D4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10E8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2C11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97A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E50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D9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0A7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27A8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2C2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51B4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  <w:lang w:val="en-US" w:eastAsia="zh-CN" w:bidi="ar"/>
              </w:rPr>
              <w:t>新疆塔里木河种业股份有限公司金银川分公司（一团）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210CF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65D3B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1C62C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31F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6760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AAC6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7ADF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FDD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E657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C0B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17C6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F41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59BC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27D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516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5CC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958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2E5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779BE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0D9D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7002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  <w:lang w:val="en-US" w:eastAsia="zh-CN" w:bidi="ar"/>
              </w:rPr>
              <w:t>阿拉尔市鹏达棉业有限公司（二团）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3088B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1AFB1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4000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6B67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0572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5827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BA11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498D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8A9C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2F8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2B62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E78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0CB4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0A6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C99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33F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7A21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A61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57B3A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F5B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0B28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阿拉尔市利华棉业有限公司新井子镇分公司（二团）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455EE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690C3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56999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A365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E245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D99E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EA4D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86B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D2A7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94D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D32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B24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32BD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EDF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31A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51A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7058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4883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6A03C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2681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87C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0"/>
                <w:kern w:val="21"/>
                <w:sz w:val="24"/>
                <w:szCs w:val="24"/>
                <w:u w:val="none"/>
                <w:lang w:val="en-US" w:eastAsia="zh-CN" w:bidi="ar"/>
              </w:rPr>
              <w:t>阿拉尔市鹏创棉业有限公司（三团）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29B94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0FFC6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C034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54A4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F2D6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7DFB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F0F9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1BA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CEF4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CCE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8713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A20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038A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1B5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118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7B3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E41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F66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30C32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786A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E50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  <w:lang w:val="en-US" w:eastAsia="zh-CN" w:bidi="ar"/>
              </w:rPr>
              <w:t>新疆玉尔衮农业发展有限公司（五团）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54DA1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51E97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79B95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4B63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D42E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E385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E3F2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5CB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2D14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C5D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490B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150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18C4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4CB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64C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D1B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224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514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5FCA9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6A72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3D0F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  <w:lang w:val="en-US" w:eastAsia="zh-CN" w:bidi="ar"/>
              </w:rPr>
              <w:t>阿拉尔市新来达鹏辉棉业有限责任公司（六团）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6C145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3B5C5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0E9C1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696C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88D2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0D27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C1F9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6325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65DE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453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787A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F7C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37E2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CB2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987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C6F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2262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760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4619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六、棉花加工企业</w:t>
            </w:r>
          </w:p>
        </w:tc>
        <w:tc>
          <w:tcPr>
            <w:tcW w:w="602" w:type="dxa"/>
            <w:noWrap w:val="0"/>
            <w:vAlign w:val="center"/>
          </w:tcPr>
          <w:p w14:paraId="49565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59" w:type="dxa"/>
            <w:noWrap w:val="0"/>
            <w:vAlign w:val="center"/>
          </w:tcPr>
          <w:p w14:paraId="07EF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1"/>
                <w:sz w:val="24"/>
                <w:szCs w:val="24"/>
                <w:u w:val="none"/>
                <w:lang w:val="en-US" w:eastAsia="zh-CN" w:bidi="ar"/>
              </w:rPr>
              <w:t>阿拉尔市利华棉业有限公司玛滩镇分公司（七团）</w:t>
            </w:r>
          </w:p>
        </w:tc>
        <w:tc>
          <w:tcPr>
            <w:tcW w:w="503" w:type="dxa"/>
            <w:noWrap/>
            <w:vAlign w:val="center"/>
          </w:tcPr>
          <w:p w14:paraId="521C4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37B1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E242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D793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BBAD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4AE5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47C5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12B0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2DB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210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BB00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49D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1B5F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AD5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27E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373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2C4C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6F9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B49E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C63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59" w:type="dxa"/>
            <w:noWrap w:val="0"/>
            <w:vAlign w:val="center"/>
          </w:tcPr>
          <w:p w14:paraId="42A5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阿拉尔市鹏越棉业有限责任公司（八团）</w:t>
            </w:r>
          </w:p>
        </w:tc>
        <w:tc>
          <w:tcPr>
            <w:tcW w:w="503" w:type="dxa"/>
            <w:noWrap/>
            <w:vAlign w:val="center"/>
          </w:tcPr>
          <w:p w14:paraId="6CBB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3FD0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0CD8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0BD9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A37E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F58B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9C30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7A3F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EC62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6F3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7440F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2B0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0992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E38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900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AA8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B1B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4C53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FBD2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911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59" w:type="dxa"/>
            <w:noWrap w:val="0"/>
            <w:vAlign w:val="center"/>
          </w:tcPr>
          <w:p w14:paraId="6910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阿拉尔市利华棉业有限公司塔门镇分公司（八团）</w:t>
            </w:r>
          </w:p>
        </w:tc>
        <w:tc>
          <w:tcPr>
            <w:tcW w:w="503" w:type="dxa"/>
            <w:noWrap/>
            <w:vAlign w:val="center"/>
          </w:tcPr>
          <w:p w14:paraId="15E52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86FA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9C6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F275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A739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D1A5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E725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8630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2397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A21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15F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E16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15E2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5FD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30C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F15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6AE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FAD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AD49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825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59" w:type="dxa"/>
            <w:noWrap w:val="0"/>
            <w:vAlign w:val="center"/>
          </w:tcPr>
          <w:p w14:paraId="6449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阿拉尔市鹏润棉业有限责任公司（八团）</w:t>
            </w:r>
          </w:p>
        </w:tc>
        <w:tc>
          <w:tcPr>
            <w:tcW w:w="503" w:type="dxa"/>
            <w:noWrap/>
            <w:vAlign w:val="center"/>
          </w:tcPr>
          <w:p w14:paraId="666C3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FD28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96AC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B5BB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4CD2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BC87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6A62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F9F7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EAAB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319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1D30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1BD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27B80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234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0D5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E86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CC1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23A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4A8F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034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59" w:type="dxa"/>
            <w:noWrap w:val="0"/>
            <w:vAlign w:val="center"/>
          </w:tcPr>
          <w:p w14:paraId="331E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阿拉尔市鹏硕棉业有限责任公司（九团）</w:t>
            </w:r>
          </w:p>
        </w:tc>
        <w:tc>
          <w:tcPr>
            <w:tcW w:w="503" w:type="dxa"/>
            <w:noWrap/>
            <w:vAlign w:val="center"/>
          </w:tcPr>
          <w:p w14:paraId="51684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5A10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7C17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44F0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8B6B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9942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02D6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E3A4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D101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39A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DAEA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615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5DBB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ED8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57E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2EF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6BC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A68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1CB8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7FD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59" w:type="dxa"/>
            <w:noWrap w:val="0"/>
            <w:vAlign w:val="center"/>
          </w:tcPr>
          <w:p w14:paraId="08C5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阿拉尔市新来达鹏丰棉业有限责任公司（九团）</w:t>
            </w:r>
          </w:p>
        </w:tc>
        <w:tc>
          <w:tcPr>
            <w:tcW w:w="503" w:type="dxa"/>
            <w:noWrap/>
            <w:vAlign w:val="center"/>
          </w:tcPr>
          <w:p w14:paraId="3ACB8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120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0E5C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D256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AA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B310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85D5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7635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F76B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3D6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A86F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FACE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02A8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36E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3EE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610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4F7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C44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9487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B402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59" w:type="dxa"/>
            <w:noWrap w:val="0"/>
            <w:vAlign w:val="center"/>
          </w:tcPr>
          <w:p w14:paraId="0D21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阿拉尔市利华棉业有限公司绿园镇分公司（九团）</w:t>
            </w:r>
          </w:p>
        </w:tc>
        <w:tc>
          <w:tcPr>
            <w:tcW w:w="503" w:type="dxa"/>
            <w:noWrap w:val="0"/>
            <w:vAlign w:val="center"/>
          </w:tcPr>
          <w:p w14:paraId="02A5E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F027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975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7B68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89F5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0F3D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8EB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AD30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4BFB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638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B3B5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731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3F44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2F2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72B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A88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3F0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FD5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2BEFD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07C1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D26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新疆蓝泊湾棉业有限责任公司一厂（十团）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0704B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17F7D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28824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E0E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91EB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3E26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D96C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02D4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DF53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2E1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049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21A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2D81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B07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4E9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9E0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3C8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8D5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081F6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5822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4BEA1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新疆蓝泊湾棉业有限责任公司二厂（十团）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377E3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623DC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F940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1B9D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6F7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C167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0247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BBCD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8C92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175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047B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FE7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30FC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754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523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7F3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23BD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98F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 w14:paraId="68A09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六、棉花加工企业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1A52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13B0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阿拉尔市鹏岗棉业有限责任公司（十一团）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3F25A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2D4C9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84F1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57F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A121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9627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B918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BFCC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0EA8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3C0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D531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475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5A74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91C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5B7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CB1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6D61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C35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47808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5C3A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5AC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阿拉尔市鹏锦棉业有限责任公司（十二团）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42A50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55DEA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50BB2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59F2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B75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B515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63629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17A8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7D19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8A5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5244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10E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3FF3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8B1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617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FC9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022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F97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15B2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3E9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759" w:type="dxa"/>
            <w:noWrap w:val="0"/>
            <w:vAlign w:val="center"/>
          </w:tcPr>
          <w:p w14:paraId="0C34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阿拉尔市金泰棉业有限公司（十二团）</w:t>
            </w:r>
          </w:p>
        </w:tc>
        <w:tc>
          <w:tcPr>
            <w:tcW w:w="503" w:type="dxa"/>
            <w:noWrap/>
            <w:vAlign w:val="center"/>
          </w:tcPr>
          <w:p w14:paraId="0DE57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200D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A196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3E24B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54C5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596F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B19E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6475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F3C7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D78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6B5D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F02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746B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B37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1A2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159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210F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57E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33F1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6E9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759" w:type="dxa"/>
            <w:noWrap w:val="0"/>
            <w:vAlign w:val="center"/>
          </w:tcPr>
          <w:p w14:paraId="6641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阿拉尔市众联幸福棉业有限公司（十三团）</w:t>
            </w:r>
          </w:p>
        </w:tc>
        <w:tc>
          <w:tcPr>
            <w:tcW w:w="503" w:type="dxa"/>
            <w:noWrap w:val="0"/>
            <w:vAlign w:val="center"/>
          </w:tcPr>
          <w:p w14:paraId="7AFEA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BA03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C6BA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8B7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B6E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00ED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BCE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22D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1CC9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DA2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7230A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F32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5EAC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9A5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BDF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B21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1D59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463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7B5F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4CD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759" w:type="dxa"/>
            <w:noWrap w:val="0"/>
            <w:vAlign w:val="center"/>
          </w:tcPr>
          <w:p w14:paraId="642F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阿拉尔市鹏运棉业有限责任公司（十三团）</w:t>
            </w:r>
          </w:p>
        </w:tc>
        <w:tc>
          <w:tcPr>
            <w:tcW w:w="503" w:type="dxa"/>
            <w:noWrap w:val="0"/>
            <w:vAlign w:val="center"/>
          </w:tcPr>
          <w:p w14:paraId="127F2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FD9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7142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8C6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AE2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BCA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46D7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1DA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621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233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73380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E42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6504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C1D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C46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324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F2F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849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6238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BA62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759" w:type="dxa"/>
            <w:noWrap w:val="0"/>
            <w:vAlign w:val="center"/>
          </w:tcPr>
          <w:p w14:paraId="4216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阿拉尔市利华棉业有限公司夏合勒克镇分公司（十四团）</w:t>
            </w:r>
          </w:p>
        </w:tc>
        <w:tc>
          <w:tcPr>
            <w:tcW w:w="503" w:type="dxa"/>
            <w:noWrap w:val="0"/>
            <w:vAlign w:val="center"/>
          </w:tcPr>
          <w:p w14:paraId="67829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92F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1F5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3BE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258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279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DEC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C243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C087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3D1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0EC5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953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26D6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414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556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66F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D2E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E8D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B75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195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759" w:type="dxa"/>
            <w:noWrap w:val="0"/>
            <w:vAlign w:val="center"/>
          </w:tcPr>
          <w:p w14:paraId="6F54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阿拉尔市鹏发棉业有限责任公司（十六团）</w:t>
            </w:r>
          </w:p>
        </w:tc>
        <w:tc>
          <w:tcPr>
            <w:tcW w:w="503" w:type="dxa"/>
            <w:noWrap w:val="0"/>
            <w:vAlign w:val="center"/>
          </w:tcPr>
          <w:p w14:paraId="212B3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1F8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8FD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60E1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4E2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03CA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336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6CC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8D1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7A6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6A4E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9DF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318B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5F37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34F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B45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A95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E6B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363B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2B8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759" w:type="dxa"/>
            <w:noWrap w:val="0"/>
            <w:vAlign w:val="center"/>
          </w:tcPr>
          <w:p w14:paraId="45AA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库车市银花棉业有限责任公司（库沙新拜产业园）</w:t>
            </w:r>
          </w:p>
        </w:tc>
        <w:tc>
          <w:tcPr>
            <w:tcW w:w="503" w:type="dxa"/>
            <w:noWrap w:val="0"/>
            <w:vAlign w:val="center"/>
          </w:tcPr>
          <w:p w14:paraId="5EDFF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389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C7A2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A27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E97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DA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AB6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675A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744B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D57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5614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311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71F7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1E5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524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769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6073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60D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4E5D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499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759" w:type="dxa"/>
            <w:noWrap w:val="0"/>
            <w:vAlign w:val="center"/>
          </w:tcPr>
          <w:p w14:paraId="411B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昌吉银鑫农产品有限责任公司（库沙新拜产业园）</w:t>
            </w:r>
          </w:p>
        </w:tc>
        <w:tc>
          <w:tcPr>
            <w:tcW w:w="503" w:type="dxa"/>
            <w:noWrap w:val="0"/>
            <w:vAlign w:val="center"/>
          </w:tcPr>
          <w:p w14:paraId="3C282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CE98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0A5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6A7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24A5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EC4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2ED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9E99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C13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1F9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48E2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6EA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595F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0B8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F1E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E73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1990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5DA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58E21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六、棉花加工企业</w:t>
            </w:r>
          </w:p>
        </w:tc>
        <w:tc>
          <w:tcPr>
            <w:tcW w:w="602" w:type="dxa"/>
            <w:noWrap w:val="0"/>
            <w:vAlign w:val="center"/>
          </w:tcPr>
          <w:p w14:paraId="3864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759" w:type="dxa"/>
            <w:noWrap w:val="0"/>
            <w:vAlign w:val="center"/>
          </w:tcPr>
          <w:p w14:paraId="6647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沙雅利华棉业有限公司第二分公司（库沙新拜产业园）</w:t>
            </w:r>
          </w:p>
        </w:tc>
        <w:tc>
          <w:tcPr>
            <w:tcW w:w="503" w:type="dxa"/>
            <w:noWrap w:val="0"/>
            <w:vAlign w:val="center"/>
          </w:tcPr>
          <w:p w14:paraId="1FD9E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E0E0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197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8C09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E9F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72CF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9AC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AE8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AB9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5F1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FC1F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402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1416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B80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B874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9CC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2628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4B75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C2B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126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759" w:type="dxa"/>
            <w:noWrap w:val="0"/>
            <w:vAlign w:val="center"/>
          </w:tcPr>
          <w:p w14:paraId="763C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阿拉尔市新赛棉业有限公司（托喀依乡）</w:t>
            </w:r>
          </w:p>
        </w:tc>
        <w:tc>
          <w:tcPr>
            <w:tcW w:w="503" w:type="dxa"/>
            <w:noWrap w:val="0"/>
            <w:vAlign w:val="center"/>
          </w:tcPr>
          <w:p w14:paraId="0B9BF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12D6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12FA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766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3B9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CE1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A540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66F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5109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DE54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C783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D13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5F7E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D19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0A2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B37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136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870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D9DB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E67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759" w:type="dxa"/>
            <w:noWrap w:val="0"/>
            <w:vAlign w:val="center"/>
          </w:tcPr>
          <w:p w14:paraId="7144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新疆塔里木河种业股份有限公司阿拉尔分公司（青松路街道）</w:t>
            </w:r>
          </w:p>
        </w:tc>
        <w:tc>
          <w:tcPr>
            <w:tcW w:w="503" w:type="dxa"/>
            <w:noWrap w:val="0"/>
            <w:vAlign w:val="center"/>
          </w:tcPr>
          <w:p w14:paraId="44133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6BF0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CAA1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47DD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251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6DE6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C12B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2C95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C82F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A5A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7730D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A94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13DF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101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EA3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9D8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27DD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D5B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48597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noWrap w:val="0"/>
            <w:vAlign w:val="center"/>
          </w:tcPr>
          <w:p w14:paraId="3CD7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759" w:type="dxa"/>
            <w:noWrap w:val="0"/>
            <w:vAlign w:val="center"/>
          </w:tcPr>
          <w:p w14:paraId="0EA7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阿拉尔市恒冠建材有限公司（一团）</w:t>
            </w:r>
          </w:p>
        </w:tc>
        <w:tc>
          <w:tcPr>
            <w:tcW w:w="503" w:type="dxa"/>
            <w:noWrap w:val="0"/>
            <w:vAlign w:val="center"/>
          </w:tcPr>
          <w:p w14:paraId="35E4A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DADE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D94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219A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AB13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C7D8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6E7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3C1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17FE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157F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5BBA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B66A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1C0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D4C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E50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4E9C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065A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CD8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2388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ECB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759" w:type="dxa"/>
            <w:noWrap w:val="0"/>
            <w:vAlign w:val="center"/>
          </w:tcPr>
          <w:p w14:paraId="0B36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新疆松鹤建设工程有限公司阿拉尔市金银川镇混凝土分公司（一团）</w:t>
            </w:r>
          </w:p>
        </w:tc>
        <w:tc>
          <w:tcPr>
            <w:tcW w:w="503" w:type="dxa"/>
            <w:noWrap w:val="0"/>
            <w:vAlign w:val="center"/>
          </w:tcPr>
          <w:p w14:paraId="44E1C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8A0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94FB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ACD6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4C0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FF07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AB47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B847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609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1DCC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F5A1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47D9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2951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FB8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3CF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2B94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535B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016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BB0E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9A1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759" w:type="dxa"/>
            <w:noWrap w:val="0"/>
            <w:vAlign w:val="center"/>
          </w:tcPr>
          <w:p w14:paraId="0A6C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新疆中浩纺织有限公司（一团）</w:t>
            </w:r>
          </w:p>
        </w:tc>
        <w:tc>
          <w:tcPr>
            <w:tcW w:w="503" w:type="dxa"/>
            <w:noWrap w:val="0"/>
            <w:vAlign w:val="center"/>
          </w:tcPr>
          <w:p w14:paraId="6E16D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BD44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85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1E7E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192D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A75C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11E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9E8D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EA6F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BAC3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4BC6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CD6E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E77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2530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2ED1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204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5F42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B0A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5F27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AEA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759" w:type="dxa"/>
            <w:noWrap w:val="0"/>
            <w:vAlign w:val="center"/>
          </w:tcPr>
          <w:p w14:paraId="746E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阿拉尔嘉竞铝业有限公司（一团）</w:t>
            </w:r>
          </w:p>
        </w:tc>
        <w:tc>
          <w:tcPr>
            <w:tcW w:w="503" w:type="dxa"/>
            <w:noWrap w:val="0"/>
            <w:vAlign w:val="center"/>
          </w:tcPr>
          <w:p w14:paraId="742B6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B28D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9AB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8C1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6C93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192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E5E4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110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B4F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1AF3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152A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CDA8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6E4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360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247B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12D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391C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0D6A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E5C8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21A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759" w:type="dxa"/>
            <w:noWrap w:val="0"/>
            <w:vAlign w:val="center"/>
          </w:tcPr>
          <w:p w14:paraId="1AE4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新疆锦旷商品混凝土有限责任公司（二团）</w:t>
            </w:r>
          </w:p>
        </w:tc>
        <w:tc>
          <w:tcPr>
            <w:tcW w:w="503" w:type="dxa"/>
            <w:noWrap w:val="0"/>
            <w:vAlign w:val="center"/>
          </w:tcPr>
          <w:p w14:paraId="49BBF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8D11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B8E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44B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043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0A9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51F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BA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4BBB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E852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503B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F576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45E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89D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0DD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108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4511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A00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B908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08D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759" w:type="dxa"/>
            <w:noWrap w:val="0"/>
            <w:vAlign w:val="center"/>
          </w:tcPr>
          <w:p w14:paraId="4FB1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新疆润泉农林科技有限公司（三团）</w:t>
            </w:r>
          </w:p>
        </w:tc>
        <w:tc>
          <w:tcPr>
            <w:tcW w:w="503" w:type="dxa"/>
            <w:noWrap w:val="0"/>
            <w:vAlign w:val="center"/>
          </w:tcPr>
          <w:p w14:paraId="6808C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0D4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7BC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F29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661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3471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FE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23D1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019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7A76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30C3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CE66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CA0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1D3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BB7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B65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41708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A4E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0E259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noWrap w:val="0"/>
            <w:vAlign w:val="center"/>
          </w:tcPr>
          <w:p w14:paraId="186F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759" w:type="dxa"/>
            <w:noWrap w:val="0"/>
            <w:vAlign w:val="center"/>
          </w:tcPr>
          <w:p w14:paraId="10F1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新疆托木尔峰酒业有限责任公司（四团）</w:t>
            </w:r>
          </w:p>
        </w:tc>
        <w:tc>
          <w:tcPr>
            <w:tcW w:w="503" w:type="dxa"/>
            <w:noWrap w:val="0"/>
            <w:vAlign w:val="center"/>
          </w:tcPr>
          <w:p w14:paraId="032C3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059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5C3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9D69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9735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8B8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82D3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BEE2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3C8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1D7A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0342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782E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DA3A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DC5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D2E4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CEAA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12D7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DD8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DAD9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2D9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759" w:type="dxa"/>
            <w:noWrap w:val="0"/>
            <w:vAlign w:val="center"/>
          </w:tcPr>
          <w:p w14:paraId="0B6C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新疆联塑科技发展有限公司（五团）</w:t>
            </w:r>
          </w:p>
        </w:tc>
        <w:tc>
          <w:tcPr>
            <w:tcW w:w="503" w:type="dxa"/>
            <w:noWrap w:val="0"/>
            <w:vAlign w:val="center"/>
          </w:tcPr>
          <w:p w14:paraId="63D1A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C2E5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8B6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A640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025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CCD6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AABE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995B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51C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DBC0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9C8F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FA37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888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1B9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9D55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DF96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BF9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48E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2BCC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3DC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759" w:type="dxa"/>
            <w:noWrap w:val="0"/>
            <w:vAlign w:val="center"/>
          </w:tcPr>
          <w:p w14:paraId="1999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新疆舒衣雅纺织有限公司（五团）</w:t>
            </w:r>
          </w:p>
        </w:tc>
        <w:tc>
          <w:tcPr>
            <w:tcW w:w="503" w:type="dxa"/>
            <w:noWrap w:val="0"/>
            <w:vAlign w:val="center"/>
          </w:tcPr>
          <w:p w14:paraId="45198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D45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302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519A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258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BDC2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C1F8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8D0A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915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9A1A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C4F7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1461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268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F82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14C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59C4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4FF0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7AE8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A210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254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759" w:type="dxa"/>
            <w:noWrap w:val="0"/>
            <w:vAlign w:val="center"/>
          </w:tcPr>
          <w:p w14:paraId="55CF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阿拉尔市远届马铃薯产业有限公司（五团）</w:t>
            </w:r>
          </w:p>
        </w:tc>
        <w:tc>
          <w:tcPr>
            <w:tcW w:w="503" w:type="dxa"/>
            <w:noWrap w:val="0"/>
            <w:vAlign w:val="center"/>
          </w:tcPr>
          <w:p w14:paraId="18C5A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8899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613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5339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856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AB60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F36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493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35A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51D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E9C9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B9A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6B6E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CA6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2BF1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047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702D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2BC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2A3E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E26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759" w:type="dxa"/>
            <w:noWrap w:val="0"/>
            <w:vAlign w:val="center"/>
          </w:tcPr>
          <w:p w14:paraId="605A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阿拉尔市荣华棉纺织有限公司（五团）</w:t>
            </w:r>
          </w:p>
        </w:tc>
        <w:tc>
          <w:tcPr>
            <w:tcW w:w="503" w:type="dxa"/>
            <w:noWrap/>
            <w:vAlign w:val="center"/>
          </w:tcPr>
          <w:p w14:paraId="58BEC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5BEA1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17E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9FC9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85F8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4EE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F50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724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7F16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/>
            <w:vAlign w:val="center"/>
          </w:tcPr>
          <w:p w14:paraId="199BE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EE2B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1066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75B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535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75B7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2965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5642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017E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ED3A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DB8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759" w:type="dxa"/>
            <w:noWrap w:val="0"/>
            <w:vAlign w:val="center"/>
          </w:tcPr>
          <w:p w14:paraId="18A2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阿拉尔市喜之源果汁有限公司（五团）</w:t>
            </w:r>
          </w:p>
        </w:tc>
        <w:tc>
          <w:tcPr>
            <w:tcW w:w="503" w:type="dxa"/>
            <w:noWrap/>
            <w:vAlign w:val="center"/>
          </w:tcPr>
          <w:p w14:paraId="76836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AFAA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77C0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90D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CA09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E01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6F0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5AB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1D8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/>
            <w:vAlign w:val="center"/>
          </w:tcPr>
          <w:p w14:paraId="45F15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45C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7500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850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C9F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CBB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721A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003C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4E40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BDB5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068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759" w:type="dxa"/>
            <w:noWrap w:val="0"/>
            <w:vAlign w:val="center"/>
          </w:tcPr>
          <w:p w14:paraId="568D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阿拉尔市缘份多果汁有限公司（五团）</w:t>
            </w:r>
          </w:p>
        </w:tc>
        <w:tc>
          <w:tcPr>
            <w:tcW w:w="503" w:type="dxa"/>
            <w:noWrap w:val="0"/>
            <w:vAlign w:val="center"/>
          </w:tcPr>
          <w:p w14:paraId="516F8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732E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FD0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0151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8367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9EAB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67C9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1A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8AF9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2A6F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E38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7713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232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B97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EBB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0BFB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1FD6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824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4D99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9E9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759" w:type="dxa"/>
            <w:noWrap w:val="0"/>
            <w:vAlign w:val="center"/>
          </w:tcPr>
          <w:p w14:paraId="6BAC7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阿拉尔市爱疆农业有限公司（五团）</w:t>
            </w:r>
          </w:p>
        </w:tc>
        <w:tc>
          <w:tcPr>
            <w:tcW w:w="503" w:type="dxa"/>
            <w:noWrap w:val="0"/>
            <w:vAlign w:val="center"/>
          </w:tcPr>
          <w:p w14:paraId="7A2C4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E52D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CD8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1D7D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E8A2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C11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887F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D28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8A0D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1833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944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199D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667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799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D34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25F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0B6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B42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2401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B3E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759" w:type="dxa"/>
            <w:noWrap w:val="0"/>
            <w:vAlign w:val="center"/>
          </w:tcPr>
          <w:p w14:paraId="07EF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新疆大胜达包装有限公司（六团）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7AE89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5E6C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CE5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BB5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F62B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A6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5DCB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312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D1EF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EC65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EE05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85DA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1B8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C01F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822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3A4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053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765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29C4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34E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759" w:type="dxa"/>
            <w:noWrap w:val="0"/>
            <w:vAlign w:val="center"/>
          </w:tcPr>
          <w:p w14:paraId="139F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阿拉尔市金冈木业有限公司（六团）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2F401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BF7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9F4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D73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340D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6C85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95C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78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8415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8217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11AE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4BF3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F31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502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73F9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751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59B8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0DB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39601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noWrap w:val="0"/>
            <w:vAlign w:val="center"/>
          </w:tcPr>
          <w:p w14:paraId="3755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759" w:type="dxa"/>
            <w:noWrap w:val="0"/>
            <w:vAlign w:val="center"/>
          </w:tcPr>
          <w:p w14:paraId="0F6E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阿拉尔市森盈水泥制品有限公司（六团）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4F12C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28E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71E7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1D00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2CC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36E7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269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149C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FEC9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416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6BA9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DABB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422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262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205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726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56AF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168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6287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840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759" w:type="dxa"/>
            <w:noWrap w:val="0"/>
            <w:vAlign w:val="center"/>
          </w:tcPr>
          <w:p w14:paraId="2577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阿拉尔市盛禄和水泥制品有限公司（六团）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233A3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567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95E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5025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E2E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73CB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85D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5C5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A6B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DB5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81C7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D86D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4B7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0D43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488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5A1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23F2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A86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F6DD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A4B6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759" w:type="dxa"/>
            <w:noWrap w:val="0"/>
            <w:vAlign w:val="center"/>
          </w:tcPr>
          <w:p w14:paraId="237B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阿拉尔市弘腾伟业金属制品有限公司（六团）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2F5E3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AAE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4E1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8A5A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E6B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F81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620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CEA3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8497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37A2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3048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E077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E81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C8E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D3F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505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5E5A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D8B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8EB8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8A6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759" w:type="dxa"/>
            <w:noWrap w:val="0"/>
            <w:vAlign w:val="center"/>
          </w:tcPr>
          <w:p w14:paraId="5F00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新疆金天成机械设备有限公司（六团）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189DD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063E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5B56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5D19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B53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68B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030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4AAE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9410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598F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70F6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E0B0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C0C9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EBE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1DEA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EFE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5F6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029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CE4E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8E2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759" w:type="dxa"/>
            <w:noWrap w:val="0"/>
            <w:vAlign w:val="center"/>
          </w:tcPr>
          <w:p w14:paraId="3268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阿拉尔市同芯木业有限责任公司（六团）</w:t>
            </w:r>
          </w:p>
        </w:tc>
        <w:tc>
          <w:tcPr>
            <w:tcW w:w="503" w:type="dxa"/>
            <w:noWrap w:val="0"/>
            <w:vAlign w:val="center"/>
          </w:tcPr>
          <w:p w14:paraId="36134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2FFF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9F25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B0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40AD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4F6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BFA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67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7DC9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70E8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6964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D694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0A3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176C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1F5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B4DC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1882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092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02A5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D95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759" w:type="dxa"/>
            <w:noWrap w:val="0"/>
            <w:vAlign w:val="center"/>
          </w:tcPr>
          <w:p w14:paraId="66FAE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新疆阿拉尔市大雄建材有限责任公司（六团）</w:t>
            </w:r>
          </w:p>
        </w:tc>
        <w:tc>
          <w:tcPr>
            <w:tcW w:w="503" w:type="dxa"/>
            <w:noWrap w:val="0"/>
            <w:vAlign w:val="center"/>
          </w:tcPr>
          <w:p w14:paraId="1F8AB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3B5E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230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AC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70A9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061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5035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6CB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2AE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AA66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4B51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39BC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0CD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82A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AA2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1E2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28B5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9B3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2161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429C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759" w:type="dxa"/>
            <w:noWrap w:val="0"/>
            <w:vAlign w:val="center"/>
          </w:tcPr>
          <w:p w14:paraId="5F1F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阿拉尔市盛祥彩印包装有限公司（六团）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50339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CF7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6438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B3C6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043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C44D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181D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6B07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136C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E9FB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E8C3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09A3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4DB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7CD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30F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735F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DFD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587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7BF4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B1F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759" w:type="dxa"/>
            <w:noWrap w:val="0"/>
            <w:vAlign w:val="center"/>
          </w:tcPr>
          <w:p w14:paraId="0611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阿拉尔市豫其塑编彩印有限公司（六团）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59A05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CE19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A917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EF4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13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66BE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8C5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13D4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6D0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5146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75F2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5994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484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B45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A3E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3D3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796B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92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D741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B0B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759" w:type="dxa"/>
            <w:noWrap w:val="0"/>
            <w:vAlign w:val="center"/>
          </w:tcPr>
          <w:p w14:paraId="1344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璟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塑业有限公司（六团）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7868E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A199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5F11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53ED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B422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FC1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4F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889E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9EA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226A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8FD4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ACBF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925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107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7AC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0C7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4B2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CDA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6701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ADA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759" w:type="dxa"/>
            <w:noWrap w:val="0"/>
            <w:vAlign w:val="center"/>
          </w:tcPr>
          <w:p w14:paraId="2FF0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阿拉尔市宏飞水泥制品有限公司（六团）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6D959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AD2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951B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AC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C980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08B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5522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BC3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48E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8FF2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7E57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5A73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191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6AF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024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BD6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AA9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122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 w14:paraId="37A26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539E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965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阿拉尔市恒驰水泥制品有限公司（六团）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02048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625D8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7A10F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60400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30243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10A1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6A4AF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34EF0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66CBE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FFFFFF"/>
            <w:noWrap/>
            <w:vAlign w:val="center"/>
          </w:tcPr>
          <w:p w14:paraId="58E18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99D3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3884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7C1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AF8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7D6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467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0D7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502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69CD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D10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759" w:type="dxa"/>
            <w:noWrap w:val="0"/>
            <w:vAlign w:val="center"/>
          </w:tcPr>
          <w:p w14:paraId="4C0C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新疆崇新管业有限公司（六团）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75D1B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164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98F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4C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B3E7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7CB4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126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52E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D1F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6AC3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0B21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0EE5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3D2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C01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1D8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BDB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E4D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1BD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266F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32F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759" w:type="dxa"/>
            <w:noWrap w:val="0"/>
            <w:vAlign w:val="center"/>
          </w:tcPr>
          <w:p w14:paraId="527B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阿拉尔市佳源节水塑料制品有限公司（六团）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6BA07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64A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A9D1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1E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9B1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42B0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B3E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AB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0B77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187C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8BBE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99D2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F48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0F1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76C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A10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7E58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B41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2156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9B4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759" w:type="dxa"/>
            <w:noWrap w:val="0"/>
            <w:vAlign w:val="center"/>
          </w:tcPr>
          <w:p w14:paraId="4ACF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阿拉尔市圣农果业有限公司（六团）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316A3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F6A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712F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7C8D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111D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6F64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A2B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616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13B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DD83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1E4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3176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184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327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9A9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111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4D0A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A50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50BE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EA7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759" w:type="dxa"/>
            <w:noWrap w:val="0"/>
            <w:vAlign w:val="center"/>
          </w:tcPr>
          <w:p w14:paraId="0D03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新疆德品源包装有限公司（六团）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53F34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7CE3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032E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6CD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6179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4FB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AE61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BF0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F311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2C04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A5F8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FAD4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0C38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651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176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3AF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56F73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7BF1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CC9F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E4B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759" w:type="dxa"/>
            <w:noWrap w:val="0"/>
            <w:vAlign w:val="center"/>
          </w:tcPr>
          <w:p w14:paraId="173E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阿拉尔市百果园果业有限责任公司（六团）</w:t>
            </w:r>
          </w:p>
        </w:tc>
        <w:tc>
          <w:tcPr>
            <w:tcW w:w="503" w:type="dxa"/>
            <w:noWrap w:val="0"/>
            <w:vAlign w:val="center"/>
          </w:tcPr>
          <w:p w14:paraId="12AA9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F5D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377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AF20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FB8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E09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FAE5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4B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BF12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9E49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B383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E5AF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60C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4DC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49F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DC1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B2F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847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7DCB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7AD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759" w:type="dxa"/>
            <w:noWrap w:val="0"/>
            <w:vAlign w:val="center"/>
          </w:tcPr>
          <w:p w14:paraId="62D6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阿拉尔市彦果果酿酒有限公司（六团）</w:t>
            </w:r>
          </w:p>
        </w:tc>
        <w:tc>
          <w:tcPr>
            <w:tcW w:w="503" w:type="dxa"/>
            <w:noWrap w:val="0"/>
            <w:vAlign w:val="center"/>
          </w:tcPr>
          <w:p w14:paraId="04A1E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3BA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1263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767F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5202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75D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598B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10D2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33B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494B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89F1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F25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5BA4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9D8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D99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5A94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5DCF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B90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F6FF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190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759" w:type="dxa"/>
            <w:noWrap w:val="0"/>
            <w:vAlign w:val="center"/>
          </w:tcPr>
          <w:p w14:paraId="5ABE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阿拉尔市西域神农果业有限公司（七团）</w:t>
            </w:r>
          </w:p>
        </w:tc>
        <w:tc>
          <w:tcPr>
            <w:tcW w:w="503" w:type="dxa"/>
            <w:noWrap w:val="0"/>
            <w:vAlign w:val="center"/>
          </w:tcPr>
          <w:p w14:paraId="60E05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1D20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2C0E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1069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9B71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28D7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5B64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CE26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14EA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CFEB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4E2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B7F1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E6F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2CD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61E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535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B340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7D1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5430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718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759" w:type="dxa"/>
            <w:noWrap w:val="0"/>
            <w:vAlign w:val="center"/>
          </w:tcPr>
          <w:p w14:paraId="0E5D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新疆阿拉尔金准机械制造有限公司（七团）</w:t>
            </w:r>
          </w:p>
        </w:tc>
        <w:tc>
          <w:tcPr>
            <w:tcW w:w="503" w:type="dxa"/>
            <w:noWrap w:val="0"/>
            <w:vAlign w:val="center"/>
          </w:tcPr>
          <w:p w14:paraId="4E24C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B4E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191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B77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1A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E4F3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C3A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71F9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6BB2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340E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08EB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6458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402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476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64C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908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657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8FB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83BF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41AC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759" w:type="dxa"/>
            <w:noWrap w:val="0"/>
            <w:vAlign w:val="center"/>
          </w:tcPr>
          <w:p w14:paraId="6E17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新疆聚恒新型建材有限公司（七团）</w:t>
            </w:r>
          </w:p>
        </w:tc>
        <w:tc>
          <w:tcPr>
            <w:tcW w:w="503" w:type="dxa"/>
            <w:noWrap w:val="0"/>
            <w:vAlign w:val="center"/>
          </w:tcPr>
          <w:p w14:paraId="5392F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25A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2626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39B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88F0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0A14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50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65CA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BB3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992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6815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64EF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DAC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C8B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85C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00D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BCA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0BC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7FFE0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noWrap w:val="0"/>
            <w:vAlign w:val="center"/>
          </w:tcPr>
          <w:p w14:paraId="3608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759" w:type="dxa"/>
            <w:noWrap w:val="0"/>
            <w:vAlign w:val="center"/>
          </w:tcPr>
          <w:p w14:paraId="6DF9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新疆弘沃农业发展有限公司（七团）</w:t>
            </w:r>
          </w:p>
        </w:tc>
        <w:tc>
          <w:tcPr>
            <w:tcW w:w="503" w:type="dxa"/>
            <w:noWrap w:val="0"/>
            <w:vAlign w:val="center"/>
          </w:tcPr>
          <w:p w14:paraId="7FA38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5E9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2BA7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C00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FE4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E44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54A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6C0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9E4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8935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47E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FA84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377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FF0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D2B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033A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7C7F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A0B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A96E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5D2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759" w:type="dxa"/>
            <w:noWrap w:val="0"/>
            <w:vAlign w:val="center"/>
          </w:tcPr>
          <w:p w14:paraId="7D2E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阿拉尔市丰沃农林科技有限公司（七团）</w:t>
            </w:r>
          </w:p>
        </w:tc>
        <w:tc>
          <w:tcPr>
            <w:tcW w:w="503" w:type="dxa"/>
            <w:noWrap w:val="0"/>
            <w:vAlign w:val="center"/>
          </w:tcPr>
          <w:p w14:paraId="6BB69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485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AAC4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7ACA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30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594A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3FD5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24BA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EFA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CDE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0A0D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F14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C93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3F9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776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A07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5C7F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C18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CFF7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4FC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759" w:type="dxa"/>
            <w:noWrap w:val="0"/>
            <w:vAlign w:val="center"/>
          </w:tcPr>
          <w:p w14:paraId="2D68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阿拉尔市芳馨情果品有限公司（八团）</w:t>
            </w:r>
          </w:p>
        </w:tc>
        <w:tc>
          <w:tcPr>
            <w:tcW w:w="503" w:type="dxa"/>
            <w:noWrap w:val="0"/>
            <w:vAlign w:val="center"/>
          </w:tcPr>
          <w:p w14:paraId="77A14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C89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3DC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BB3E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71CC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03AA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223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F1C5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D691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A703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419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3EE6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2F6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672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03ED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99C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62EF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9A3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6D10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2A3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759" w:type="dxa"/>
            <w:noWrap w:val="0"/>
            <w:vAlign w:val="center"/>
          </w:tcPr>
          <w:p w14:paraId="5452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阿拉尔市驰疆农业科技发展有限公司（八团）</w:t>
            </w:r>
          </w:p>
        </w:tc>
        <w:tc>
          <w:tcPr>
            <w:tcW w:w="503" w:type="dxa"/>
            <w:noWrap w:val="0"/>
            <w:vAlign w:val="center"/>
          </w:tcPr>
          <w:p w14:paraId="797E0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180C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1101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C57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31D9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B6C3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47A0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B0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7B6C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A314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/>
            <w:vAlign w:val="center"/>
          </w:tcPr>
          <w:p w14:paraId="0AE0B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775C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16E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55E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A90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B55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BCB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BA7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EA67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158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759" w:type="dxa"/>
            <w:noWrap w:val="0"/>
            <w:vAlign w:val="center"/>
          </w:tcPr>
          <w:p w14:paraId="5978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阿拉尔市鲁源纸制品有限公司（八团）</w:t>
            </w:r>
          </w:p>
        </w:tc>
        <w:tc>
          <w:tcPr>
            <w:tcW w:w="503" w:type="dxa"/>
            <w:noWrap w:val="0"/>
            <w:vAlign w:val="center"/>
          </w:tcPr>
          <w:p w14:paraId="51D38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5392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CCE1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E09E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3D06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6650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9F81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DE0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5B43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14BE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5862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562B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2BE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00D7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770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DFF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4CC2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622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FB3A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0DC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759" w:type="dxa"/>
            <w:noWrap w:val="0"/>
            <w:vAlign w:val="center"/>
          </w:tcPr>
          <w:p w14:paraId="2C29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阿拉尔市溪雨油脂有限公司（八团）</w:t>
            </w:r>
          </w:p>
        </w:tc>
        <w:tc>
          <w:tcPr>
            <w:tcW w:w="503" w:type="dxa"/>
            <w:noWrap w:val="0"/>
            <w:vAlign w:val="center"/>
          </w:tcPr>
          <w:p w14:paraId="0076A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27AF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BFB5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1E27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C1C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958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5DD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53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A5DC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91FD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3BB9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9EF9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721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B35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6A0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10C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555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E5F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1B25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149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759" w:type="dxa"/>
            <w:noWrap w:val="0"/>
            <w:vAlign w:val="center"/>
          </w:tcPr>
          <w:p w14:paraId="17D3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阿拉尔市富瑞希农业发展有限公司（八团）</w:t>
            </w:r>
          </w:p>
        </w:tc>
        <w:tc>
          <w:tcPr>
            <w:tcW w:w="503" w:type="dxa"/>
            <w:noWrap w:val="0"/>
            <w:vAlign w:val="center"/>
          </w:tcPr>
          <w:p w14:paraId="435D4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874F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A47C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788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352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F34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B79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D6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D35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C3A8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5DA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D0F8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512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BE3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5BD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753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483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76E2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2C1E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CBF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759" w:type="dxa"/>
            <w:noWrap w:val="0"/>
            <w:vAlign w:val="center"/>
          </w:tcPr>
          <w:p w14:paraId="2A191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阿拉尔森淼国利果品有限责任公司（八团）</w:t>
            </w:r>
          </w:p>
        </w:tc>
        <w:tc>
          <w:tcPr>
            <w:tcW w:w="503" w:type="dxa"/>
            <w:noWrap w:val="0"/>
            <w:vAlign w:val="center"/>
          </w:tcPr>
          <w:p w14:paraId="4C41D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96F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9179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6ED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DFE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7F2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B18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A83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B7EB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BF25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B35C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0DE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178C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739A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A77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B65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739F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73ED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3E54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11E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759" w:type="dxa"/>
            <w:noWrap w:val="0"/>
            <w:vAlign w:val="center"/>
          </w:tcPr>
          <w:p w14:paraId="3C7C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阿拉尔市椒源生物科技有限公司（八团）</w:t>
            </w:r>
          </w:p>
        </w:tc>
        <w:tc>
          <w:tcPr>
            <w:tcW w:w="503" w:type="dxa"/>
            <w:noWrap w:val="0"/>
            <w:vAlign w:val="center"/>
          </w:tcPr>
          <w:p w14:paraId="677F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BA52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747D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F16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993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A30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61DB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C740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999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713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2240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873B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868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10D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E77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A2D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0397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D7C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F677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4AB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759" w:type="dxa"/>
            <w:noWrap w:val="0"/>
            <w:vAlign w:val="center"/>
          </w:tcPr>
          <w:p w14:paraId="2A86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阿拉尔瑞蚨祥塑料制品加工有限责任公司（九团）</w:t>
            </w:r>
          </w:p>
        </w:tc>
        <w:tc>
          <w:tcPr>
            <w:tcW w:w="503" w:type="dxa"/>
            <w:noWrap w:val="0"/>
            <w:vAlign w:val="center"/>
          </w:tcPr>
          <w:p w14:paraId="0CD68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30B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2E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8C83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1B9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3EA3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3D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E7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CFFF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568B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2F95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B651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6B9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677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71C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F7D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2F5E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41D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5EAC0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noWrap w:val="0"/>
            <w:vAlign w:val="center"/>
          </w:tcPr>
          <w:p w14:paraId="608F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759" w:type="dxa"/>
            <w:noWrap w:val="0"/>
            <w:vAlign w:val="center"/>
          </w:tcPr>
          <w:p w14:paraId="2747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阿拉尔市安能混凝土工程有限公司（九团）</w:t>
            </w:r>
          </w:p>
        </w:tc>
        <w:tc>
          <w:tcPr>
            <w:tcW w:w="503" w:type="dxa"/>
            <w:noWrap w:val="0"/>
            <w:vAlign w:val="center"/>
          </w:tcPr>
          <w:p w14:paraId="08D0D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EFF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EB86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32BA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ADF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DD27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E66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F83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FF4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2A83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32FF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F189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810C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405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4FB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7F1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56E1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E6E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C3B0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917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759" w:type="dxa"/>
            <w:noWrap w:val="0"/>
            <w:vAlign w:val="center"/>
          </w:tcPr>
          <w:p w14:paraId="1C36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阿拉尔市强达水泥制品有限公司（九团）</w:t>
            </w:r>
          </w:p>
        </w:tc>
        <w:tc>
          <w:tcPr>
            <w:tcW w:w="503" w:type="dxa"/>
            <w:noWrap w:val="0"/>
            <w:vAlign w:val="center"/>
          </w:tcPr>
          <w:p w14:paraId="64F8D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306E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668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CD8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CCA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371C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907A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BCA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56F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5EE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7AA0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BEB8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966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D5B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AB8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1D0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548C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73FA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1709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D7A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759" w:type="dxa"/>
            <w:noWrap w:val="0"/>
            <w:vAlign w:val="center"/>
          </w:tcPr>
          <w:p w14:paraId="2A7F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阿拉尔市天盛源建材有限公司（九团）</w:t>
            </w:r>
          </w:p>
        </w:tc>
        <w:tc>
          <w:tcPr>
            <w:tcW w:w="503" w:type="dxa"/>
            <w:noWrap w:val="0"/>
            <w:vAlign w:val="center"/>
          </w:tcPr>
          <w:p w14:paraId="1DEB4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AB3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51F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7FCF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00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B620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95D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A93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6E3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8863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54F6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FA95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0A9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81D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B99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C0B3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22FB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7A24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767A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0E5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759" w:type="dxa"/>
            <w:noWrap w:val="0"/>
            <w:vAlign w:val="center"/>
          </w:tcPr>
          <w:p w14:paraId="151A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阿拉尔市恒源家具制作有限公司（九团）</w:t>
            </w:r>
          </w:p>
        </w:tc>
        <w:tc>
          <w:tcPr>
            <w:tcW w:w="503" w:type="dxa"/>
            <w:noWrap w:val="0"/>
            <w:vAlign w:val="center"/>
          </w:tcPr>
          <w:p w14:paraId="33F06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7A38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96B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11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63BB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891F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3F93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C66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62F9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4AE3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85B1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B37B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21C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265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4442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6F3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5327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73F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AF15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9DB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759" w:type="dxa"/>
            <w:noWrap w:val="0"/>
            <w:vAlign w:val="center"/>
          </w:tcPr>
          <w:p w14:paraId="0B23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新疆西域圣源果业有限公司（九团）</w:t>
            </w:r>
          </w:p>
        </w:tc>
        <w:tc>
          <w:tcPr>
            <w:tcW w:w="503" w:type="dxa"/>
            <w:noWrap w:val="0"/>
            <w:vAlign w:val="center"/>
          </w:tcPr>
          <w:p w14:paraId="24B5F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7CF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DF5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8A7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04AA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A5EC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918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756E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8A6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792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AA00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E3CE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184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75B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797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06B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46AE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F97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0F09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368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759" w:type="dxa"/>
            <w:noWrap w:val="0"/>
            <w:vAlign w:val="center"/>
          </w:tcPr>
          <w:p w14:paraId="6486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阿拉尔市超正果品农民专业合作社（九团）</w:t>
            </w:r>
          </w:p>
        </w:tc>
        <w:tc>
          <w:tcPr>
            <w:tcW w:w="503" w:type="dxa"/>
            <w:noWrap w:val="0"/>
            <w:vAlign w:val="center"/>
          </w:tcPr>
          <w:p w14:paraId="35DBB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057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9DD0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6E7D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16A7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77C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610B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070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AA0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71A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ED03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D020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FAC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116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E70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103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C8C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598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61F2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D60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759" w:type="dxa"/>
            <w:noWrap w:val="0"/>
            <w:vAlign w:val="center"/>
          </w:tcPr>
          <w:p w14:paraId="707C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阿拉尔新思路农业机械制造有限责任公司（九团）</w:t>
            </w:r>
          </w:p>
        </w:tc>
        <w:tc>
          <w:tcPr>
            <w:tcW w:w="503" w:type="dxa"/>
            <w:noWrap w:val="0"/>
            <w:vAlign w:val="center"/>
          </w:tcPr>
          <w:p w14:paraId="1A450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387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6165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F70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F0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B9F9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6C67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9B9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7C9B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8CE4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7FB6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10A2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E11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027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20B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62D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0A87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75C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8B28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CFD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759" w:type="dxa"/>
            <w:noWrap w:val="0"/>
            <w:vAlign w:val="center"/>
          </w:tcPr>
          <w:p w14:paraId="78A2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新疆尚尔服装制造有限公司（九团）</w:t>
            </w:r>
          </w:p>
        </w:tc>
        <w:tc>
          <w:tcPr>
            <w:tcW w:w="503" w:type="dxa"/>
            <w:noWrap w:val="0"/>
            <w:vAlign w:val="center"/>
          </w:tcPr>
          <w:p w14:paraId="050B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039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F99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6033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333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5E2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731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90DC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DCE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8E3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1EC6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06B8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3FD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776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F9D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1B6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17C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78F8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6DA7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9E8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759" w:type="dxa"/>
            <w:noWrap w:val="0"/>
            <w:vAlign w:val="center"/>
          </w:tcPr>
          <w:p w14:paraId="3AE1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阿拉尔市恒锐农产品生产有限公司（九团）</w:t>
            </w:r>
          </w:p>
        </w:tc>
        <w:tc>
          <w:tcPr>
            <w:tcW w:w="503" w:type="dxa"/>
            <w:noWrap w:val="0"/>
            <w:vAlign w:val="center"/>
          </w:tcPr>
          <w:p w14:paraId="1490F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7A1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2A5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B4E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0DF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D00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686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5D81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3089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F96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0D9A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E2E5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E78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15F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26D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4C9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38C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7316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AB9C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C19D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759" w:type="dxa"/>
            <w:noWrap w:val="0"/>
            <w:vAlign w:val="center"/>
          </w:tcPr>
          <w:p w14:paraId="1FB4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阿拉尔市好金秋农业发展有限公司（九团）</w:t>
            </w:r>
          </w:p>
        </w:tc>
        <w:tc>
          <w:tcPr>
            <w:tcW w:w="503" w:type="dxa"/>
            <w:noWrap w:val="0"/>
            <w:vAlign w:val="center"/>
          </w:tcPr>
          <w:p w14:paraId="3C3B2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93F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BBDF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C9A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02DD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19C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DA9E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A388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A0B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B95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6DDB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AF30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CB3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84D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7BF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D69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B42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98D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 w14:paraId="3E411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1661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764B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阿拉尔鸿源金泰农业开发有限公司（九团）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78344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39240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2A914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4DFE0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6D35F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70860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21D76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1B004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 w:val="0"/>
            <w:vAlign w:val="center"/>
          </w:tcPr>
          <w:p w14:paraId="62FF3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FFFFFF"/>
            <w:noWrap/>
            <w:vAlign w:val="center"/>
          </w:tcPr>
          <w:p w14:paraId="4C1B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/>
            <w:vAlign w:val="center"/>
          </w:tcPr>
          <w:p w14:paraId="35B7F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/>
            <w:vAlign w:val="center"/>
          </w:tcPr>
          <w:p w14:paraId="5FFBF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F5A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50D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44F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4D1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4F8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7D3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71DE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644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759" w:type="dxa"/>
            <w:noWrap w:val="0"/>
            <w:vAlign w:val="center"/>
          </w:tcPr>
          <w:p w14:paraId="5ECF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阿拉尔市筑城建材有限公司（十团）</w:t>
            </w:r>
          </w:p>
        </w:tc>
        <w:tc>
          <w:tcPr>
            <w:tcW w:w="503" w:type="dxa"/>
            <w:noWrap w:val="0"/>
            <w:vAlign w:val="center"/>
          </w:tcPr>
          <w:p w14:paraId="5CF9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865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8D8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C569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DE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88A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535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20E6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9938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942B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/>
            <w:vAlign w:val="center"/>
          </w:tcPr>
          <w:p w14:paraId="0541C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D07C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6F9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5FA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FDD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C4B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7435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0A5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0C88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CED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759" w:type="dxa"/>
            <w:noWrap w:val="0"/>
            <w:vAlign w:val="center"/>
          </w:tcPr>
          <w:p w14:paraId="3701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阿拉尔市骏创固城建材科技有限公司（十团）</w:t>
            </w:r>
          </w:p>
        </w:tc>
        <w:tc>
          <w:tcPr>
            <w:tcW w:w="503" w:type="dxa"/>
            <w:noWrap w:val="0"/>
            <w:vAlign w:val="center"/>
          </w:tcPr>
          <w:p w14:paraId="0EF36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DFD2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488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6517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09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1A9E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89F6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E54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ADB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460B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D00A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D753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DCD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F3E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EE6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5EC4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2818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45B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8B51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4D1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759" w:type="dxa"/>
            <w:noWrap w:val="0"/>
            <w:vAlign w:val="center"/>
          </w:tcPr>
          <w:p w14:paraId="3A85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新疆宏鲲建材有限公司（十团）</w:t>
            </w:r>
          </w:p>
        </w:tc>
        <w:tc>
          <w:tcPr>
            <w:tcW w:w="503" w:type="dxa"/>
            <w:noWrap w:val="0"/>
            <w:vAlign w:val="center"/>
          </w:tcPr>
          <w:p w14:paraId="2E75D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7C0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9D92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B0B3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87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ABB0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FBC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632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16C4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AB7C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954E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261A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5C6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52D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423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915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5EAC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7F19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6482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CDB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759" w:type="dxa"/>
            <w:noWrap w:val="0"/>
            <w:vAlign w:val="center"/>
          </w:tcPr>
          <w:p w14:paraId="3093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阿拉尔市十一团蜜园果品农民专业合作社（十一团）</w:t>
            </w:r>
          </w:p>
        </w:tc>
        <w:tc>
          <w:tcPr>
            <w:tcW w:w="503" w:type="dxa"/>
            <w:noWrap w:val="0"/>
            <w:vAlign w:val="center"/>
          </w:tcPr>
          <w:p w14:paraId="7B5F0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80BA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44AD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C567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F1D3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D9B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FF5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495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B419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4020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B86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6BF2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201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DF0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F11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BE8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664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F08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6941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CFD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759" w:type="dxa"/>
            <w:noWrap w:val="0"/>
            <w:vAlign w:val="center"/>
          </w:tcPr>
          <w:p w14:paraId="7124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阿拉尔市塔克拉玛果业有限公司（十一团）</w:t>
            </w:r>
          </w:p>
        </w:tc>
        <w:tc>
          <w:tcPr>
            <w:tcW w:w="503" w:type="dxa"/>
            <w:noWrap w:val="0"/>
            <w:vAlign w:val="center"/>
          </w:tcPr>
          <w:p w14:paraId="5363D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1CD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C56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08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8DD2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9E8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5DAB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D34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DB8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662C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9F4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53D0B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FA5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E91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B04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CE2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7204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15A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9894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D37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759" w:type="dxa"/>
            <w:noWrap w:val="0"/>
            <w:vAlign w:val="center"/>
          </w:tcPr>
          <w:p w14:paraId="6222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阿拉尔市塔河源枣业有限公司（十二团）</w:t>
            </w:r>
          </w:p>
        </w:tc>
        <w:tc>
          <w:tcPr>
            <w:tcW w:w="503" w:type="dxa"/>
            <w:noWrap w:val="0"/>
            <w:vAlign w:val="center"/>
          </w:tcPr>
          <w:p w14:paraId="1496C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485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44E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1FA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9DC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6BA9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0413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8A6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554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11DC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FEE7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4CC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4281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3F8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29E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145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4541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72B1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13F5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8B7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759" w:type="dxa"/>
            <w:noWrap w:val="0"/>
            <w:vAlign w:val="center"/>
          </w:tcPr>
          <w:p w14:paraId="6AC6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阿拉尔市枣之梦红枣种植农民专业合作社（十二团）</w:t>
            </w:r>
          </w:p>
        </w:tc>
        <w:tc>
          <w:tcPr>
            <w:tcW w:w="503" w:type="dxa"/>
            <w:noWrap w:val="0"/>
            <w:vAlign w:val="center"/>
          </w:tcPr>
          <w:p w14:paraId="7834C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C24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CA8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1A95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2664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8E3C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838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0542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1CF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F95A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3C5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BF9C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76AC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E55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B28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578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727F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CCB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0364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884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759" w:type="dxa"/>
            <w:noWrap w:val="0"/>
            <w:vAlign w:val="center"/>
          </w:tcPr>
          <w:p w14:paraId="370A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阿拉尔市全季丰果品种植农民专业合作社（十二团）</w:t>
            </w:r>
          </w:p>
        </w:tc>
        <w:tc>
          <w:tcPr>
            <w:tcW w:w="503" w:type="dxa"/>
            <w:noWrap w:val="0"/>
            <w:vAlign w:val="center"/>
          </w:tcPr>
          <w:p w14:paraId="5F61E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2B3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767E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014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0BC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545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1D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FB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5239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EB32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371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548A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80F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D75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7F0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D89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0C4D6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52B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0FA74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noWrap w:val="0"/>
            <w:vAlign w:val="center"/>
          </w:tcPr>
          <w:p w14:paraId="3308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759" w:type="dxa"/>
            <w:noWrap w:val="0"/>
            <w:vAlign w:val="center"/>
          </w:tcPr>
          <w:p w14:paraId="4918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阿拉尔惠丰绿农果品种植农民专业合作社（十二团）</w:t>
            </w:r>
          </w:p>
        </w:tc>
        <w:tc>
          <w:tcPr>
            <w:tcW w:w="503" w:type="dxa"/>
            <w:noWrap w:val="0"/>
            <w:vAlign w:val="center"/>
          </w:tcPr>
          <w:p w14:paraId="34503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70FB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1C1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B96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414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3EE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F17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1FD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86B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C08B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116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72DF5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CE5C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63A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C2A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EFF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672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2FB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04BC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411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759" w:type="dxa"/>
            <w:noWrap w:val="0"/>
            <w:vAlign w:val="center"/>
          </w:tcPr>
          <w:p w14:paraId="2C2D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新疆百果泉酒业有限公司（十二团）</w:t>
            </w:r>
          </w:p>
        </w:tc>
        <w:tc>
          <w:tcPr>
            <w:tcW w:w="503" w:type="dxa"/>
            <w:noWrap w:val="0"/>
            <w:vAlign w:val="center"/>
          </w:tcPr>
          <w:p w14:paraId="417E6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8A29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D77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A98C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004B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F5E4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0712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91F8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DAF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9681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B389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D73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0EF5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295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D4AB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55A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B2A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E22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4FE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C3A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759" w:type="dxa"/>
            <w:noWrap w:val="0"/>
            <w:vAlign w:val="center"/>
          </w:tcPr>
          <w:p w14:paraId="706C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新疆枣尚品果业有限责任公司（十三团）</w:t>
            </w:r>
          </w:p>
        </w:tc>
        <w:tc>
          <w:tcPr>
            <w:tcW w:w="503" w:type="dxa"/>
            <w:noWrap w:val="0"/>
            <w:vAlign w:val="center"/>
          </w:tcPr>
          <w:p w14:paraId="268F3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8253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43E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0DCD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33F7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C58B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2C4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FF94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57C3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2E67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3ED3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6B6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7B5B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BD7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43A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156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45E7D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E65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8F39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408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759" w:type="dxa"/>
            <w:noWrap w:val="0"/>
            <w:vAlign w:val="center"/>
          </w:tcPr>
          <w:p w14:paraId="4B12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阿拉尔市南铺商品混凝土制品有限公司（十三团）</w:t>
            </w:r>
          </w:p>
        </w:tc>
        <w:tc>
          <w:tcPr>
            <w:tcW w:w="503" w:type="dxa"/>
            <w:noWrap w:val="0"/>
            <w:vAlign w:val="center"/>
          </w:tcPr>
          <w:p w14:paraId="6E19E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1215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84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E66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54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A90C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D59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6F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1A4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9053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1D80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05D6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9BC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BAC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71B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F61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0E93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191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33BE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246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759" w:type="dxa"/>
            <w:noWrap w:val="0"/>
            <w:vAlign w:val="center"/>
          </w:tcPr>
          <w:p w14:paraId="54A5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阿拉尔市丰润农林科技有限公司（十三团）</w:t>
            </w:r>
          </w:p>
        </w:tc>
        <w:tc>
          <w:tcPr>
            <w:tcW w:w="503" w:type="dxa"/>
            <w:noWrap w:val="0"/>
            <w:vAlign w:val="center"/>
          </w:tcPr>
          <w:p w14:paraId="425C7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AF8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96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81A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731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9E80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8B8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DC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9925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A747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6E1B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711F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0BD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A87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A3F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7879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7F81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74C8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B1C5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4AC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759" w:type="dxa"/>
            <w:noWrap w:val="0"/>
            <w:vAlign w:val="center"/>
          </w:tcPr>
          <w:p w14:paraId="1A0D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阿拉尔市果真好保鲜冷库有限公司（十三团）</w:t>
            </w:r>
          </w:p>
        </w:tc>
        <w:tc>
          <w:tcPr>
            <w:tcW w:w="503" w:type="dxa"/>
            <w:noWrap w:val="0"/>
            <w:vAlign w:val="center"/>
          </w:tcPr>
          <w:p w14:paraId="031B3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B76F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51A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86B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39A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F5E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5AE2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FF5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E07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E643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4B22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E06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4252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A04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E0E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E78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2E72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38E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E6A1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967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759" w:type="dxa"/>
            <w:noWrap w:val="0"/>
            <w:vAlign w:val="center"/>
          </w:tcPr>
          <w:p w14:paraId="10BF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阿拉尔市十三团洪康冷链物流有限公司（十三团）</w:t>
            </w:r>
          </w:p>
        </w:tc>
        <w:tc>
          <w:tcPr>
            <w:tcW w:w="503" w:type="dxa"/>
            <w:noWrap w:val="0"/>
            <w:vAlign w:val="center"/>
          </w:tcPr>
          <w:p w14:paraId="634BD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16FF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544D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42A2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7336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C739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A6A5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DCFF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7620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0351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5D81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F4B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5D32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9E5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4A9A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416E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827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4D7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0557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71E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759" w:type="dxa"/>
            <w:noWrap w:val="0"/>
            <w:vAlign w:val="center"/>
          </w:tcPr>
          <w:p w14:paraId="70031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阿拉尔市十三团枣源宏果品农民专业合作社（十三团）</w:t>
            </w:r>
          </w:p>
        </w:tc>
        <w:tc>
          <w:tcPr>
            <w:tcW w:w="503" w:type="dxa"/>
            <w:noWrap w:val="0"/>
            <w:vAlign w:val="center"/>
          </w:tcPr>
          <w:p w14:paraId="28611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3355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013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D3B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38F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AB7A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2CA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87B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1E5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2955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637A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9FD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68BE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D3F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E4D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A7D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5432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724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42268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noWrap w:val="0"/>
            <w:vAlign w:val="center"/>
          </w:tcPr>
          <w:p w14:paraId="7383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759" w:type="dxa"/>
            <w:noWrap w:val="0"/>
            <w:vAlign w:val="center"/>
          </w:tcPr>
          <w:p w14:paraId="714F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阿拉尔市红福天枣业有限公司（十三团）</w:t>
            </w:r>
          </w:p>
        </w:tc>
        <w:tc>
          <w:tcPr>
            <w:tcW w:w="503" w:type="dxa"/>
            <w:noWrap w:val="0"/>
            <w:vAlign w:val="center"/>
          </w:tcPr>
          <w:p w14:paraId="28C89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6E0F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14E7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E45E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0CB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01E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14D6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CC9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D49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65EA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035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4D968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075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2A8B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F11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922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4B65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5A6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38B0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EE8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759" w:type="dxa"/>
            <w:noWrap w:val="0"/>
            <w:vAlign w:val="center"/>
          </w:tcPr>
          <w:p w14:paraId="7D48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阿拉尔市宏杰建材有限公司幸福镇分公司（十三团）</w:t>
            </w:r>
          </w:p>
        </w:tc>
        <w:tc>
          <w:tcPr>
            <w:tcW w:w="503" w:type="dxa"/>
            <w:noWrap w:val="0"/>
            <w:vAlign w:val="center"/>
          </w:tcPr>
          <w:p w14:paraId="6CED1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2D8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CC16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D1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FA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827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BD6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D5E8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4BB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49F2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5013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379E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CA2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42C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F68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577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0231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4B15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A9A2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4AE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759" w:type="dxa"/>
            <w:noWrap w:val="0"/>
            <w:vAlign w:val="center"/>
          </w:tcPr>
          <w:p w14:paraId="023A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新疆伯特利棉业有限公司（十六团）</w:t>
            </w:r>
          </w:p>
        </w:tc>
        <w:tc>
          <w:tcPr>
            <w:tcW w:w="503" w:type="dxa"/>
            <w:noWrap w:val="0"/>
            <w:vAlign w:val="center"/>
          </w:tcPr>
          <w:p w14:paraId="29B20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8CB2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9A4D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CDF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93B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4FA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8D8D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29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FF90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6FA9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5109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4012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173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950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1953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8729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1012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0776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71E1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0E3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759" w:type="dxa"/>
            <w:noWrap w:val="0"/>
            <w:vAlign w:val="center"/>
          </w:tcPr>
          <w:p w14:paraId="36E9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阿拉尔荣欣棉纺有限公司（十六团）</w:t>
            </w:r>
          </w:p>
        </w:tc>
        <w:tc>
          <w:tcPr>
            <w:tcW w:w="503" w:type="dxa"/>
            <w:noWrap w:val="0"/>
            <w:vAlign w:val="center"/>
          </w:tcPr>
          <w:p w14:paraId="2A499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5584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02B2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F9B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474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C542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EE3A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C26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C17F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F12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B79E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166F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951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51A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7343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2135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34C5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658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8BBA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856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759" w:type="dxa"/>
            <w:noWrap w:val="0"/>
            <w:vAlign w:val="center"/>
          </w:tcPr>
          <w:p w14:paraId="6D24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阿拉尔市鑫泰源棉业有限公司（十六团）</w:t>
            </w:r>
          </w:p>
        </w:tc>
        <w:tc>
          <w:tcPr>
            <w:tcW w:w="503" w:type="dxa"/>
            <w:noWrap w:val="0"/>
            <w:vAlign w:val="center"/>
          </w:tcPr>
          <w:p w14:paraId="7EEE6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0BBC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4A9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180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DB3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F4B7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A34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CF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B0AF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F101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8A94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6266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916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3EC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152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1405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2227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E12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2CF2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04E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759" w:type="dxa"/>
            <w:noWrap w:val="0"/>
            <w:vAlign w:val="center"/>
          </w:tcPr>
          <w:p w14:paraId="1582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阿拉尔市渝泽源纺织有限公司（十六团）</w:t>
            </w:r>
          </w:p>
        </w:tc>
        <w:tc>
          <w:tcPr>
            <w:tcW w:w="503" w:type="dxa"/>
            <w:noWrap w:val="0"/>
            <w:vAlign w:val="center"/>
          </w:tcPr>
          <w:p w14:paraId="06AFD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7E29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93A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28A4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07A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EA1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16D6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86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8E08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8AC6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F087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B2C5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BB7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D32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637F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16F1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2521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2AA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1AF2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5ED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759" w:type="dxa"/>
            <w:noWrap w:val="0"/>
            <w:vAlign w:val="center"/>
          </w:tcPr>
          <w:p w14:paraId="374F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阿拉尔三合永鑫实业有限公司（十六团）</w:t>
            </w:r>
          </w:p>
        </w:tc>
        <w:tc>
          <w:tcPr>
            <w:tcW w:w="503" w:type="dxa"/>
            <w:noWrap w:val="0"/>
            <w:vAlign w:val="center"/>
          </w:tcPr>
          <w:p w14:paraId="102EE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30B6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4F0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5DF4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7AE3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874F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181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8298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57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31A80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47CB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B6B0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D56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387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9393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28D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378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4A1E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CDFB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C74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759" w:type="dxa"/>
            <w:noWrap w:val="0"/>
            <w:vAlign w:val="center"/>
          </w:tcPr>
          <w:p w14:paraId="5048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新疆材通管业有限公司（库沙新拜产业园）</w:t>
            </w:r>
          </w:p>
        </w:tc>
        <w:tc>
          <w:tcPr>
            <w:tcW w:w="503" w:type="dxa"/>
            <w:noWrap w:val="0"/>
            <w:vAlign w:val="center"/>
          </w:tcPr>
          <w:p w14:paraId="51668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06A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2712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4D84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A1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199C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C81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06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AF23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3849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718D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A05D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D42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632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6B421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680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087C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706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1A9E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6AB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759" w:type="dxa"/>
            <w:noWrap w:val="0"/>
            <w:vAlign w:val="center"/>
          </w:tcPr>
          <w:p w14:paraId="4E1F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库车物泰炭素有限公司（库沙新拜产业园）</w:t>
            </w:r>
          </w:p>
        </w:tc>
        <w:tc>
          <w:tcPr>
            <w:tcW w:w="503" w:type="dxa"/>
            <w:noWrap w:val="0"/>
            <w:vAlign w:val="center"/>
          </w:tcPr>
          <w:p w14:paraId="22464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8399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4366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D1F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468F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2CD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A420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158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AC8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09E9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4F7F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AF10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E33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6DE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35B9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DEE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6D80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FA4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75EF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074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759" w:type="dxa"/>
            <w:noWrap w:val="0"/>
            <w:vAlign w:val="center"/>
          </w:tcPr>
          <w:p w14:paraId="5753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库车大方实业有限公司（库沙新拜产业园）</w:t>
            </w:r>
          </w:p>
        </w:tc>
        <w:tc>
          <w:tcPr>
            <w:tcW w:w="503" w:type="dxa"/>
            <w:noWrap w:val="0"/>
            <w:vAlign w:val="center"/>
          </w:tcPr>
          <w:p w14:paraId="62113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E71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5D8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59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CF00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658F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CD8E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E9E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1DF2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75AC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3123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E62E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5F1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071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17B8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96C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3573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394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40189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noWrap w:val="0"/>
            <w:vAlign w:val="center"/>
          </w:tcPr>
          <w:p w14:paraId="49D7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759" w:type="dxa"/>
            <w:noWrap w:val="0"/>
            <w:vAlign w:val="center"/>
          </w:tcPr>
          <w:p w14:paraId="1B4A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库车华威实业有限公司（库沙新拜产业园）</w:t>
            </w:r>
          </w:p>
        </w:tc>
        <w:tc>
          <w:tcPr>
            <w:tcW w:w="503" w:type="dxa"/>
            <w:noWrap w:val="0"/>
            <w:vAlign w:val="center"/>
          </w:tcPr>
          <w:p w14:paraId="64FAA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5647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85DC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3D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2526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91E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08C0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F28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1A0D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F9ED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EBBE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B401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2AD1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8F8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768C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403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7966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B00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A0BA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BD8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759" w:type="dxa"/>
            <w:noWrap w:val="0"/>
            <w:vAlign w:val="center"/>
          </w:tcPr>
          <w:p w14:paraId="76B9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库车塔北泥浆有限责任公司（库沙新拜产业园）</w:t>
            </w:r>
          </w:p>
        </w:tc>
        <w:tc>
          <w:tcPr>
            <w:tcW w:w="503" w:type="dxa"/>
            <w:noWrap w:val="0"/>
            <w:vAlign w:val="center"/>
          </w:tcPr>
          <w:p w14:paraId="1E120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3BAC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50B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3A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42F9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C58B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07A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56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8C18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1090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E0D3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6114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771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CB0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4C1B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F9C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5695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C0C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3DBC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5831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759" w:type="dxa"/>
            <w:noWrap w:val="0"/>
            <w:vAlign w:val="center"/>
          </w:tcPr>
          <w:p w14:paraId="4671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新疆坤振泰洗煤供应链有限责任公司（库沙新拜产业园）</w:t>
            </w:r>
          </w:p>
        </w:tc>
        <w:tc>
          <w:tcPr>
            <w:tcW w:w="503" w:type="dxa"/>
            <w:noWrap w:val="0"/>
            <w:vAlign w:val="center"/>
          </w:tcPr>
          <w:p w14:paraId="5969A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CD7E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741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BD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D037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ECE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0C9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59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F61A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9B99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D2A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163A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402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E29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03DB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653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3EC4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27F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803B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3C7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759" w:type="dxa"/>
            <w:noWrap w:val="0"/>
            <w:vAlign w:val="center"/>
          </w:tcPr>
          <w:p w14:paraId="5B06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新疆海悦纺织新材料有限责任公司（库沙新拜产业园）</w:t>
            </w:r>
          </w:p>
        </w:tc>
        <w:tc>
          <w:tcPr>
            <w:tcW w:w="503" w:type="dxa"/>
            <w:noWrap w:val="0"/>
            <w:vAlign w:val="center"/>
          </w:tcPr>
          <w:p w14:paraId="5DB6B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C0D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97A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2240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3F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DB11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0E8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5C15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DAC9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328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12CE4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4A60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B2C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5BF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13B4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6AA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16DD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EEE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8FEE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D06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759" w:type="dxa"/>
            <w:noWrap w:val="0"/>
            <w:vAlign w:val="center"/>
          </w:tcPr>
          <w:p w14:paraId="1D5E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阿拉尔天丰纺织有限责任公司（青松路街道）</w:t>
            </w:r>
          </w:p>
        </w:tc>
        <w:tc>
          <w:tcPr>
            <w:tcW w:w="503" w:type="dxa"/>
            <w:noWrap w:val="0"/>
            <w:vAlign w:val="center"/>
          </w:tcPr>
          <w:p w14:paraId="15952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C8B7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FD3E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894C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CE3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589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9C36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F43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9877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4356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74B7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817F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BA0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CF0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EAF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468B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045C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1E6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AC7A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A54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759" w:type="dxa"/>
            <w:noWrap w:val="0"/>
            <w:vAlign w:val="center"/>
          </w:tcPr>
          <w:p w14:paraId="20AF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阿拉尔市金鲁纺织有限责任公司（青松路街道）</w:t>
            </w:r>
          </w:p>
        </w:tc>
        <w:tc>
          <w:tcPr>
            <w:tcW w:w="503" w:type="dxa"/>
            <w:noWrap w:val="0"/>
            <w:vAlign w:val="center"/>
          </w:tcPr>
          <w:p w14:paraId="07155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7154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6AB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18C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D27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34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D888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4A9F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56CD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5B15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759F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B540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D3E9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CB4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2D29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4375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1418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4ED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568B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80B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759" w:type="dxa"/>
            <w:noWrap w:val="0"/>
            <w:vAlign w:val="center"/>
          </w:tcPr>
          <w:p w14:paraId="3706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阿拉尔市大哈智能科技有限公司（青松路街道）</w:t>
            </w:r>
          </w:p>
        </w:tc>
        <w:tc>
          <w:tcPr>
            <w:tcW w:w="503" w:type="dxa"/>
            <w:noWrap w:val="0"/>
            <w:vAlign w:val="center"/>
          </w:tcPr>
          <w:p w14:paraId="19663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865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846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CA8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02A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38C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190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BDE6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FEBD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D7B7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EB67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FCDD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F79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4911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757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4BC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5184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72F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B50C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C63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759" w:type="dxa"/>
            <w:noWrap w:val="0"/>
            <w:vAlign w:val="center"/>
          </w:tcPr>
          <w:p w14:paraId="3A18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阿拉尔钵施然农业机械科技有限公司（青松路街道）</w:t>
            </w:r>
          </w:p>
        </w:tc>
        <w:tc>
          <w:tcPr>
            <w:tcW w:w="503" w:type="dxa"/>
            <w:noWrap w:val="0"/>
            <w:vAlign w:val="center"/>
          </w:tcPr>
          <w:p w14:paraId="23AA5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532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478D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D784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D3E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6A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C9DB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1AF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7EE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A393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9151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F54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215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D11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974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22B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253F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45B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44B3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6F89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759" w:type="dxa"/>
            <w:noWrap w:val="0"/>
            <w:vAlign w:val="center"/>
          </w:tcPr>
          <w:p w14:paraId="6AFF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阿拉尔飞龙纺织有限公司（青松路街道）</w:t>
            </w:r>
          </w:p>
        </w:tc>
        <w:tc>
          <w:tcPr>
            <w:tcW w:w="503" w:type="dxa"/>
            <w:noWrap w:val="0"/>
            <w:vAlign w:val="center"/>
          </w:tcPr>
          <w:p w14:paraId="01B0B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4C0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243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83F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9DF7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66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D0CD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6DB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8EC9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1D3F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D319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CCB2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51D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770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EF5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2895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0265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29D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4F941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noWrap w:val="0"/>
            <w:vAlign w:val="center"/>
          </w:tcPr>
          <w:p w14:paraId="5D9A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759" w:type="dxa"/>
            <w:noWrap w:val="0"/>
            <w:vAlign w:val="center"/>
          </w:tcPr>
          <w:p w14:paraId="0F76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新疆锦域纺织有限公司（青松路街道）</w:t>
            </w:r>
          </w:p>
        </w:tc>
        <w:tc>
          <w:tcPr>
            <w:tcW w:w="503" w:type="dxa"/>
            <w:noWrap w:val="0"/>
            <w:vAlign w:val="center"/>
          </w:tcPr>
          <w:p w14:paraId="1143F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5A7B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B59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AED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F49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1C8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EC07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213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031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55DD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C463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1382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69F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9138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716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5BEE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3924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519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BF30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C24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759" w:type="dxa"/>
            <w:noWrap w:val="0"/>
            <w:vAlign w:val="center"/>
          </w:tcPr>
          <w:p w14:paraId="0230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阿拉尔华棉纺织有限公司（青松路街道）</w:t>
            </w:r>
          </w:p>
        </w:tc>
        <w:tc>
          <w:tcPr>
            <w:tcW w:w="503" w:type="dxa"/>
            <w:noWrap w:val="0"/>
            <w:vAlign w:val="center"/>
          </w:tcPr>
          <w:p w14:paraId="34689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D934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A1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45F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0A1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07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9821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7F3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A23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4359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B380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FC84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836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745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15A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10E6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59BD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7C7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CE0B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89F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759" w:type="dxa"/>
            <w:noWrap w:val="0"/>
            <w:vAlign w:val="center"/>
          </w:tcPr>
          <w:p w14:paraId="6718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阿拉尔市南疆红果品农民专业合作社（青松路街道）</w:t>
            </w:r>
          </w:p>
        </w:tc>
        <w:tc>
          <w:tcPr>
            <w:tcW w:w="503" w:type="dxa"/>
            <w:noWrap w:val="0"/>
            <w:vAlign w:val="center"/>
          </w:tcPr>
          <w:p w14:paraId="746CF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678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FAA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1F47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5924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2A7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EB7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5451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80A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5D2C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26C9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F89C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3467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6D3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7A8E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935A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6658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730D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B2FD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9AB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759" w:type="dxa"/>
            <w:noWrap w:val="0"/>
            <w:vAlign w:val="center"/>
          </w:tcPr>
          <w:p w14:paraId="76D4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阿拉尔市汇农市场运营管理有限公司（时代广场）（金银川路街道）</w:t>
            </w:r>
          </w:p>
        </w:tc>
        <w:tc>
          <w:tcPr>
            <w:tcW w:w="503" w:type="dxa"/>
            <w:noWrap w:val="0"/>
            <w:vAlign w:val="center"/>
          </w:tcPr>
          <w:p w14:paraId="3531E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5560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182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0329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259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A473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F2C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2CA8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83A0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A503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408A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EED1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0B4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E7C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6BF4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082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73C9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3D2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D327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6AE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759" w:type="dxa"/>
            <w:noWrap w:val="0"/>
            <w:vAlign w:val="center"/>
          </w:tcPr>
          <w:p w14:paraId="0D2A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阿拉尔市塔里木超市有限责任公司（金银川路街道）</w:t>
            </w:r>
          </w:p>
        </w:tc>
        <w:tc>
          <w:tcPr>
            <w:tcW w:w="503" w:type="dxa"/>
            <w:noWrap w:val="0"/>
            <w:vAlign w:val="center"/>
          </w:tcPr>
          <w:p w14:paraId="53EC3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D8A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4C0E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8800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56E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C24F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B7A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E4E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5522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A610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94D3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9461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51C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FB7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0EE4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D47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43DB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122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8C77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825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759" w:type="dxa"/>
            <w:noWrap w:val="0"/>
            <w:vAlign w:val="center"/>
          </w:tcPr>
          <w:p w14:paraId="107D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阿拉尔市霁辰商业管理有限公司（汇嘉时代购物中心）（金银川路街道）</w:t>
            </w:r>
          </w:p>
        </w:tc>
        <w:tc>
          <w:tcPr>
            <w:tcW w:w="503" w:type="dxa"/>
            <w:noWrap w:val="0"/>
            <w:vAlign w:val="center"/>
          </w:tcPr>
          <w:p w14:paraId="30645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9B7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299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5F45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DE8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EE69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7441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F1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2230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A827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3905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388C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092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308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16E9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5A8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6378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C9E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3BF57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481C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05AB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阿拉尔市不夜城商业管理有限公司（金银川路街道）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6324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7E484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BEBE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2311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9122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E37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E59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E7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0A03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090C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C35A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2475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D32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FA1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42FC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09CB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58EE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470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23E42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1294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5AE9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阿拉尔市汇好商贸有限公司（幸福路街道）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165D6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64BA8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70B2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7289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BAF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D0CF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0BE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30F9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80ED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634B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EB88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1C56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6C0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94C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262C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8A3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405EE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598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 w14:paraId="6BAC8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0DA6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130D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阿拉尔市橙意仓储有限公司（幸福路街道）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4BF61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027C5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418A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5E02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F4A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513D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7931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CB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A7C6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07AE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D78B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2EEA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5DC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8D1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23C7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0E5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53DE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4E7C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21D0E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8C7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3FD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新疆新聚丰特种纱业有限公司（经开区）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43B90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2FB8D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26672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346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B06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AFBE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332C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55A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276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1BD6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F07B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B622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854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BC4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18A5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5A4E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53DE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322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16591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71DB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1749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洁丽雅家居股份有限公司（经开区）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2C05B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7885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230F3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2104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ED5E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66C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9407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8450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8F82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C7A6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C5F3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BC3F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72D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999F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DDA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1339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0E64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871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47D91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542B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02D6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阿拉尔市太泉纺织有限公司（经开区）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2AA6F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360A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044EF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08E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41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E1C9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F68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A687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361E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0509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BA35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24E3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5F0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D97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40EC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58B9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0F2E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C10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73C32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142A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120F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新疆纳凯纺织有限公司（经开区）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4407F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44969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4096D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5B96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B0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76E3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BA0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A9E9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A19D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E553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2C06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A61E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316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B3B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09F4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4C50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59A5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225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21FA8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2475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70BA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新疆臻泰纺织有限公司（经开区）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7230C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2D02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62B13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55F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169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F1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73CE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5BB9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7F8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67E9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FFA3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A37B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342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BC5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882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08ED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596A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FD4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1B3EC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6FFA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0C3F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新疆泽纺纺织有限公司（经开区）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6B2C8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2418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DC48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D74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81A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A6E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277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04E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621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ECFA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85A5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6564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26D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D8B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EF5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2E95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68F6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D78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49E5D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4433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7DC4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阿拉尔市森兴纺织有限公司（经开区）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05F4F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3B912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BA38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040E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E6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AE25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75EE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0B7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793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6C97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03BD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416E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E47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2C3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3CE7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15196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2C324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B6D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337BF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61B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77E0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阿拉尔市运盛纺织有限公司（经开区）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6E89B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296E8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4275E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1140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6A4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4562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E7D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38B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B12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5C85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2D86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4A83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997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255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39A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A7A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4CC6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42C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006CC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1904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15064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新疆川棉纺织服装有限公司（经开区）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5DD74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64E05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422B3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C70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AA3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AC2F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542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442E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200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0E41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AB1B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DCDA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D59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C01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4C904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43A5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71DC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B0C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 w14:paraId="2ABE2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7437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21E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阿拉尔市兴美达印染有限公司（经开区）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6417B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0E5F9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0375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1BB2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467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1F8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0D6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C2BE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053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264A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4E28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F7BA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7AE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7F3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0E0D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4570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74D7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2FC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79AEB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2592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07E6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阿拉尔市康欣经编包装有限公司（经开区）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72168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707E2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724C8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7167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98FC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5C5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DDB1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77A2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81D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BDA5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DB0A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8933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C0D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289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A4A4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874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2C91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93C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07FD0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FD8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05D31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阿拉尔市绚烂纺织有限公司（经开区）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6C6E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079E0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0F9AF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ADD7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30D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1B45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50A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7AF7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0805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5E6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6F9F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0BCE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180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4CF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D6E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553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3F71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ED1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050BE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B73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7A2A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新疆道格拉斯纺织科技有限公司（经开区）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2849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1CE75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62C36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58F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FEF5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FD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C997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9CA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F635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7C25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8E9A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9637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2DD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954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2322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0A75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428E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00A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70D0C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0FE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11EA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阿拉尔锦上纺织有限公司（经开区）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0C7C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30AA2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FCB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3B0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52E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FBC4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EAE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073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F3E5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24F1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7C2A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69CB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402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D70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35F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651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69E5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7E4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5A447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5BA4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43D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新疆孝棉丰景纺织有限公司（经开区）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326F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3743A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2456E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7DC0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3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A34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F49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A8A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2FE1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B8DB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4198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B911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327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071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1C3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113B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2C4A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E55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7BA61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52B8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5AF8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新疆东裕织造有限公司（经开区）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52AB3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1948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0ACAA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D21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550C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23A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F3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6AB2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A1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49C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313D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40E5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839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1B8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9A6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DDD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35E6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D95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10984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7C7E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39F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新疆东彩纺织科技有限公司（经开区）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4B218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3FE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06D4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E64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76F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8E7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6C5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5FB4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535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3EAD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50D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03BD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CEC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458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017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70C8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04C0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7D3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3B40C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1F0B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7EB3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新疆昆泰纺织印染科技有限公司（经开区）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16474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671F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2BED3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96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9EF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96B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A48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C471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4DCC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FF80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0E1A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49F8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AB78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E01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A9A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4897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0FAB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712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44B84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2AEE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15A2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新疆睿格纺织有限公司（经开区）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7EFF9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1AA13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5BD24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3A3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9763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770B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8F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9190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CC03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A294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8745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F572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4C7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B55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18A9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5C97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6D16C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690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 w14:paraId="4BCA1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05B6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04A4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阿拉尔市宁慈布业有限公司（经开区）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01F39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6EB9C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492EF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56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977A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398E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48F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5A42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BFC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859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DE09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36D4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432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677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4360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1C63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593B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6A0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4A18F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0EF3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1AB3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阿拉尔市阿新纺织有限公司（经开区）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6075E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6307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63B36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B4A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EA1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F529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5472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25C5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533C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76C4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5D7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C0D1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760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01C8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4409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5991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458E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91D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708A6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7ABB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5377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阿拉尔市润新纺织有限公司（经开区）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17C6B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419CA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1DF56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53C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5F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2D6F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4B1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F8E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3BA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A812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069B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2953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436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0AAE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3330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B88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5148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A91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475D8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D1C8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3A9A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阿拉尔市盛泽纺织有限公司（经开区）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5495C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2B10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199F6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634E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B06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B9A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4FF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9B9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3A9D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865A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F05B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0324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132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BE7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4916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1202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1E2D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3C73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7D909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0AA1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750F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阿拉尔市七彩印染有限责任公司（经开区）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7CECB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531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6026C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844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7E3E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B09F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63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5258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44D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9992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9543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3BE4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42E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AF8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708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2347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4660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234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143CA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1F46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7E70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新疆铭晖纺织新材料有限公司（经开区）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2A958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C16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003A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34A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CF5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00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9EE2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AA51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D7D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DAEA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6F48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1803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47C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1DE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2EE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74D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0D0D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4F7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54922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5EBF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02EB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新疆正宏新材料有限公司（经开区）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5B6B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0CF54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C239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9C1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5F9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A25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FBA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41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3DD3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9A2F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B35D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7122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032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9FE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613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4FD6D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035C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E6C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7CF25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4D8F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5E04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新疆好彩纺织有限公司（经开区）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3A230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7F57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D4FD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1AB0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C49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4B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081D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4EF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AA3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160B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B53C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6BC2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3F5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3A9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6DEB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76CA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3E58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EAF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6178B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127E3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89C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新疆臻彩印染科技有限公司（经开区）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58706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3EFE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173BE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E0C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1FE7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A8D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65D4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742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9471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4550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1E15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45DC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BA3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E7D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D04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C36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4385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0187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46693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3DE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79F0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新疆睿宸纺织有限公司（经开区）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76C79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35BF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94E5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1FD2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4202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87E1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19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E0B4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B39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060C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A913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DB71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754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C21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68F5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2A4B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2517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F8C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 w14:paraId="47103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47F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39A8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阿拉尔市祥泰纺织有限公司（经开区）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32AD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66FE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72D1D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380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C40D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5CA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8C2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6E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FFF1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B598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F7FD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5421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609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E31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ED4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A303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6941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739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699DD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2AC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2E85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阿拉尔市华硕纺织有限公司（经开区）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064CB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2F123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1DB7E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B634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7F3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EF6C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4FDD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75F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352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F64F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1484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ABD2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116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08B8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D2E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7B0C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183D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4C7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54262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0A42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10FD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新疆欣明纺织科技有限公司（经开区）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68023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64254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17114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2B56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3F0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CD7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E37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332E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7269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98FD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D1F4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73E4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F9B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18F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FB8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FBB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6250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F8E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1E1DB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0C61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0B10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阿拉尔市越欣纺织科技有限责任公司（经开区）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221FA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7D0D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8C40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5DC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BE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A81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B20E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04820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319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8B27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FF45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EEEF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425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E9F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E8B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0DF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305E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557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571AD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4F71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2626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新疆昌润纺织科技有限公司（经开区）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295D4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D46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65C03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EAD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314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ADFF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6AA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941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3159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0D3F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642D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D9CD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9AB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E81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610E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C1C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4FE1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227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4C58D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76D3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465C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阿拉尔市乐销实业有限公司（经开区）</w:t>
            </w:r>
          </w:p>
        </w:tc>
        <w:tc>
          <w:tcPr>
            <w:tcW w:w="503" w:type="dxa"/>
            <w:shd w:val="clear" w:color="auto" w:fill="auto"/>
            <w:noWrap/>
            <w:vAlign w:val="center"/>
          </w:tcPr>
          <w:p w14:paraId="5FD29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1298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2C7E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ED69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A22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53A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1918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9B10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880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44A1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9022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23D3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26C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7257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FDB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57D1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5AA0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F51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0CD34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BFC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488C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新疆苏杭纺织印染有限公司（经开区）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362E7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5856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114E7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32A9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FED1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7ED6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F6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B277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76F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633D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999D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B99C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3B2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855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6330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5F93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6F3A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7BA0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503DB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7B7E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7C6E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新疆越舜纺织有限公司（经开区）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6CFC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3AE35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5E560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7D73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50E9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7C22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093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DEB9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7389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4D7A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A20B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864A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64A5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D51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78F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A93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7913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19D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57798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7888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5469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新疆润弘医卫新材料有限公司（经开区）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7434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1C8CC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72DFD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2E5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608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63C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316D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307D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F0B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6A85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A26B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6D60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8CE2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B53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6438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500B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noWrap w:val="0"/>
            <w:vAlign w:val="center"/>
          </w:tcPr>
          <w:p w14:paraId="3966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023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42C52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0693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1524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阿拉尔市润彩纺织科技有限公司（经开区）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6E8A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6355D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0248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A71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A25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D8A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92B2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0DE7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803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457A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5833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FCEF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40C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342F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46F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03F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52C4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FBE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 w14:paraId="5BA4A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3BB3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4E68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新疆青藤纺织印染有限公司（经开区）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354FD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1DC78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1FC2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E4B1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168C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35A1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CB2E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1327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3BD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B46C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C442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9305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84C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E4C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508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0B13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6614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073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1CAE0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436D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3442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阿拉尔市胜泰纺织有限公司（经开区）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77B3D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42418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51FA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23A8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574D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693B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24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3B14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D5B1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3D7C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67DB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89CF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9E3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DD7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332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280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75DE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7F0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44876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4303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813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新疆圣霖新材料有限公司（经开区）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64D3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F7DF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772D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F85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537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41B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552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FAA7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84E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7105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2821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D608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C7D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527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BA2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6126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405A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CDD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54C9E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64FB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294A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阿拉尔市泰浩纺织科技有限公司（经开区）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70E1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698DF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368A3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DAB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6BE8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730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F8AA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753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A97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CDB7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DB5D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32A1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4B8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3B0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0ED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0497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233C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2324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76D60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6C2F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7B45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新疆绿宇清纺织科技有限公司（经开区）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74DA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167EE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55FF5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39C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CAB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A8E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8BFB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CF9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6E9C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72E6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EBD7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45DB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E31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552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D09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2D2D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 w14:paraId="608E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F62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73531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1292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1B4B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阿拉尔丝路新材料有限责任公司（经开区）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08F3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1CDBA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15FD7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B33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7D36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405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C414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1A6D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BFDF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2606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8B39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A5C0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2F51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D5A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61B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5460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73AF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AE8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13C12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5A34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1025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新疆臻薏纺织有限公司（经开区）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75E0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2050E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66B1B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8E5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80D3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B6BA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D16F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D55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B850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A67C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5712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73DF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8ED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B64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436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1F57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7B01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707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2013A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2387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0DE3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新疆塔建鼎鑫商品混凝土制品有限责任公司（经开区）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3D32F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7E94B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17EE3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62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D3BF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4B7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9675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EAE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799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AA0D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D301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302E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692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EC6F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315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0E6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86F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15B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1D2EE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13FF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283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阿拉尔市南疆碳素新材料有限公司（经开区）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67577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1F7C1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042ED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6FCE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CB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8FDD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44F9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C887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3D8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96BC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2F9E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3D7C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7FA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99C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628E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9D5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4D2B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0CB8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219CD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757F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6397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新疆巨科商业管理有限公司（经开区）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383B4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461F0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7A4F2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C3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3832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AEAF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E55E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495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CE9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99B0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E6BB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4DE7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604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B6A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16D0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246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66C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003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 w14:paraId="46E1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4079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759" w:type="dxa"/>
            <w:shd w:val="clear" w:color="auto" w:fill="auto"/>
            <w:noWrap w:val="0"/>
            <w:vAlign w:val="center"/>
          </w:tcPr>
          <w:p w14:paraId="2746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阿拉尔市天鑫沥青拌和有限公司（经开区）</w:t>
            </w:r>
          </w:p>
        </w:tc>
        <w:tc>
          <w:tcPr>
            <w:tcW w:w="503" w:type="dxa"/>
            <w:shd w:val="clear" w:color="auto" w:fill="auto"/>
            <w:noWrap w:val="0"/>
            <w:vAlign w:val="center"/>
          </w:tcPr>
          <w:p w14:paraId="46AD5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auto"/>
            <w:noWrap/>
            <w:vAlign w:val="center"/>
          </w:tcPr>
          <w:p w14:paraId="5E115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shd w:val="clear" w:color="auto" w:fill="FFFFFF"/>
            <w:noWrap/>
            <w:vAlign w:val="center"/>
          </w:tcPr>
          <w:p w14:paraId="79ACD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DB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/>
            <w:vAlign w:val="center"/>
          </w:tcPr>
          <w:p w14:paraId="471C4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31D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A021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54CB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F20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A5C9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E6F8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47BD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C55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735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83C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584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0FB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55C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6B13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D3B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759" w:type="dxa"/>
            <w:noWrap w:val="0"/>
            <w:vAlign w:val="center"/>
          </w:tcPr>
          <w:p w14:paraId="3CC3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阿拉尔市正达混凝土工程有限公司（经开区）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43FC8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FF6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F29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3B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6216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08E6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4A61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27AAA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B4A6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9E8C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3489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063E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CC6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4D7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6FEA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062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5E23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98F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678B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F19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759" w:type="dxa"/>
            <w:noWrap w:val="0"/>
            <w:vAlign w:val="center"/>
          </w:tcPr>
          <w:p w14:paraId="5C3D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新疆塔里木建设投资集团新疆建材有限公司（经开区）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02EF7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B2D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4BA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207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6BD9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2040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58A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94E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5286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F134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0CB6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3C7B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444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091E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16C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649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7C3D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E54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FEE4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549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759" w:type="dxa"/>
            <w:noWrap w:val="0"/>
            <w:vAlign w:val="center"/>
          </w:tcPr>
          <w:p w14:paraId="2A12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新疆兴业新型建材有限公司（经开区）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01464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698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418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027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DBC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A7F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3DF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91A0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6054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5DF7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A56D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B409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779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812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59DA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5E3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8B7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D8A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7944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8EA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759" w:type="dxa"/>
            <w:noWrap w:val="0"/>
            <w:vAlign w:val="center"/>
          </w:tcPr>
          <w:p w14:paraId="2664D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阿拉尔市家和新型保温建材有限公司（经开区）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6ECE3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4AD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51EB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F7BC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2BF3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C9AB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DF9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A038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072C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93C2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5257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2228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030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FF8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E92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2FC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4BD8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ED0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9E83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15FB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759" w:type="dxa"/>
            <w:noWrap w:val="0"/>
            <w:vAlign w:val="center"/>
          </w:tcPr>
          <w:p w14:paraId="1B11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新疆成路建筑科技有限公司（经开区）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67BA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9C7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5C51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93F2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1E7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F33E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B9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C87B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6B0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B261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8ACF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40D9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8637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2B53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184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31C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8FA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D0C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6C67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A24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759" w:type="dxa"/>
            <w:noWrap w:val="0"/>
            <w:vAlign w:val="center"/>
          </w:tcPr>
          <w:p w14:paraId="515C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阿拉尔市青松商品混凝土有限责任公司（经开区）</w:t>
            </w:r>
          </w:p>
        </w:tc>
        <w:tc>
          <w:tcPr>
            <w:tcW w:w="503" w:type="dxa"/>
            <w:noWrap w:val="0"/>
            <w:vAlign w:val="center"/>
          </w:tcPr>
          <w:p w14:paraId="62AEA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A9D4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C1C0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32EA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6E57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304B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EEF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AAD1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7C4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9055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3FD0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DCCB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A6C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3390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07E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B5C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787E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5D3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9967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A29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759" w:type="dxa"/>
            <w:noWrap w:val="0"/>
            <w:vAlign w:val="center"/>
          </w:tcPr>
          <w:p w14:paraId="7882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新疆瓯川建材有限责任公司（经开区）</w:t>
            </w:r>
          </w:p>
        </w:tc>
        <w:tc>
          <w:tcPr>
            <w:tcW w:w="503" w:type="dxa"/>
            <w:noWrap w:val="0"/>
            <w:vAlign w:val="center"/>
          </w:tcPr>
          <w:p w14:paraId="58438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6A21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8569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0025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2886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9A1E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434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8703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08C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F64E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E39F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80A6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97B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2B7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ECC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DD7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765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42B3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077F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63F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759" w:type="dxa"/>
            <w:noWrap w:val="0"/>
            <w:vAlign w:val="center"/>
          </w:tcPr>
          <w:p w14:paraId="5B0D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阿拉尔市衡暖建筑材料股份有限公司（经开区）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3DA60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CD60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CAE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8E3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BA38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6E36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8E7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A51A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A973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0B5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3179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866B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48E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45D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2CC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489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A4B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928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0816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286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759" w:type="dxa"/>
            <w:noWrap w:val="0"/>
            <w:vAlign w:val="center"/>
          </w:tcPr>
          <w:p w14:paraId="7F42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新疆新域嘉华保温材料有限公司（经开区）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2F577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429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3C2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7D3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0C536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DD4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7912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B711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D84F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D6FB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5E6A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B078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250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B99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B13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5C8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D59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DE0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45F43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noWrap w:val="0"/>
            <w:vAlign w:val="center"/>
          </w:tcPr>
          <w:p w14:paraId="55F0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759" w:type="dxa"/>
            <w:noWrap w:val="0"/>
            <w:vAlign w:val="center"/>
          </w:tcPr>
          <w:p w14:paraId="2013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新疆禹聚新型建材有限公司（经开区）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21C86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068C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D2E7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334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B8CD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841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3EBD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9F5A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B382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EFB0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7924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09B4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A9E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338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398E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1B7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18A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763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EB60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FB3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759" w:type="dxa"/>
            <w:noWrap w:val="0"/>
            <w:vAlign w:val="center"/>
          </w:tcPr>
          <w:p w14:paraId="4EE2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阿拉尔市天聚商品混凝土有限责任公司（经开区）</w:t>
            </w:r>
          </w:p>
        </w:tc>
        <w:tc>
          <w:tcPr>
            <w:tcW w:w="503" w:type="dxa"/>
            <w:noWrap w:val="0"/>
            <w:vAlign w:val="center"/>
          </w:tcPr>
          <w:p w14:paraId="1783F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615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5D6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20A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F043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81C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DBF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EE7B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DD8F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3FF4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3D1E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E311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493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742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9D9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489F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1E6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248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839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647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759" w:type="dxa"/>
            <w:noWrap w:val="0"/>
            <w:vAlign w:val="center"/>
          </w:tcPr>
          <w:p w14:paraId="4496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阿拉尔市意兴建材销售有限公司（经开区）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0EF6D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7CAD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AB2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1BCC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7F85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5EDE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57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FA96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627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5F6A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4052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D939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2F4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AB0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D1D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2E30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F9E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4672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84BF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B2E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759" w:type="dxa"/>
            <w:noWrap w:val="0"/>
            <w:vAlign w:val="center"/>
          </w:tcPr>
          <w:p w14:paraId="19B6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阿拉尔市恒景源新材料有限公司（经开区）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203F7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269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8527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8DC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74290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57F2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0D76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BD3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3919C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E914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BDFA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DF08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F71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0A8B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FD2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91A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3A4D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6A5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4FE81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410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759" w:type="dxa"/>
            <w:noWrap w:val="0"/>
            <w:vAlign w:val="center"/>
          </w:tcPr>
          <w:p w14:paraId="63E4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阿拉尔天创管业有限责任公司（经开区）</w:t>
            </w:r>
          </w:p>
        </w:tc>
        <w:tc>
          <w:tcPr>
            <w:tcW w:w="503" w:type="dxa"/>
            <w:noWrap w:val="0"/>
            <w:vAlign w:val="center"/>
          </w:tcPr>
          <w:p w14:paraId="14381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9068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A37F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A51B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/>
            <w:vAlign w:val="center"/>
          </w:tcPr>
          <w:p w14:paraId="4DE76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16A6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49B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35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49C8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03FD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0A00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B040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1F7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1323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5E1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45E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7AA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02A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3BC6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17B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759" w:type="dxa"/>
            <w:noWrap w:val="0"/>
            <w:vAlign w:val="center"/>
          </w:tcPr>
          <w:p w14:paraId="022E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阿拉尔市顶鑫果汁有限公司（经开区）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3ECFC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1170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16D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4DF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9599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7E17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4C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7B24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8F5D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63BB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3995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1075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84D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0010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7B8C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9C4C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1A49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C88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3FF3A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04D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759" w:type="dxa"/>
            <w:noWrap w:val="0"/>
            <w:vAlign w:val="center"/>
          </w:tcPr>
          <w:p w14:paraId="416F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阿拉尔新农乳业有限责任公司（经开区）</w:t>
            </w:r>
          </w:p>
        </w:tc>
        <w:tc>
          <w:tcPr>
            <w:tcW w:w="503" w:type="dxa"/>
            <w:noWrap w:val="0"/>
            <w:vAlign w:val="center"/>
          </w:tcPr>
          <w:p w14:paraId="0A2BB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967D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D159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4D9F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D63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93E4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5F8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3479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4471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D257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D867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4352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0CF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743A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76D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CB0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0345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4D11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D30D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A92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759" w:type="dxa"/>
            <w:noWrap w:val="0"/>
            <w:vAlign w:val="center"/>
          </w:tcPr>
          <w:p w14:paraId="6C26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阿拉尔市瑞利恒生物蛋白有限公司（经开区）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50B3F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3D4F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1E8D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EC1D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EB8E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5509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654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B0F0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EB8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8EA1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CDD6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B76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5CD6E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1600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4C8B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A6D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2821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E19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51AB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719C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759" w:type="dxa"/>
            <w:noWrap w:val="0"/>
            <w:vAlign w:val="center"/>
          </w:tcPr>
          <w:p w14:paraId="54F7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阿拉尔市双派管业科技有限公司（经开区）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35A7B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277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2737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0642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3599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1DF1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F783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DAD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E3BF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4A1F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B960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1276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989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BAB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657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E17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5E34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3CB9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80CA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2FFF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759" w:type="dxa"/>
            <w:noWrap w:val="0"/>
            <w:vAlign w:val="center"/>
          </w:tcPr>
          <w:p w14:paraId="0D70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新疆阿拉尔市海洁管业有限公司（经开区）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64202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569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0044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1E8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6661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E613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7FE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85A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A94F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929A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68CC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0FF9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B20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2695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8B7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2243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46E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1B03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35BF3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七、工贸行业</w:t>
            </w:r>
          </w:p>
        </w:tc>
        <w:tc>
          <w:tcPr>
            <w:tcW w:w="602" w:type="dxa"/>
            <w:noWrap w:val="0"/>
            <w:vAlign w:val="center"/>
          </w:tcPr>
          <w:p w14:paraId="4B16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759" w:type="dxa"/>
            <w:noWrap w:val="0"/>
            <w:vAlign w:val="center"/>
          </w:tcPr>
          <w:p w14:paraId="1D61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新疆中昶钢结构工程有限责任公司（经开区）</w:t>
            </w:r>
          </w:p>
        </w:tc>
        <w:tc>
          <w:tcPr>
            <w:tcW w:w="503" w:type="dxa"/>
            <w:noWrap w:val="0"/>
            <w:vAlign w:val="center"/>
          </w:tcPr>
          <w:p w14:paraId="647B5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16E2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473E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8DFB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F16F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6F1C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91F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AC5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24170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B08D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3DFC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40C9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6C4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EFB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86C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5D0D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30A9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5724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438B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4A89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759" w:type="dxa"/>
            <w:noWrap w:val="0"/>
            <w:vAlign w:val="center"/>
          </w:tcPr>
          <w:p w14:paraId="620E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阿拉尔宏远钢结构有限责任公司（经开区）</w:t>
            </w:r>
          </w:p>
        </w:tc>
        <w:tc>
          <w:tcPr>
            <w:tcW w:w="503" w:type="dxa"/>
            <w:noWrap w:val="0"/>
            <w:vAlign w:val="center"/>
          </w:tcPr>
          <w:p w14:paraId="3D7D3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EDF1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9794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67DC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FA51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DF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4423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028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6131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6319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8530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CCA9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EEB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405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220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DCA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6924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6228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0866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094E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759" w:type="dxa"/>
            <w:noWrap w:val="0"/>
            <w:vAlign w:val="center"/>
          </w:tcPr>
          <w:p w14:paraId="7536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阿拉尔市竣创钢结构制造有限责任公司（经开区）</w:t>
            </w:r>
          </w:p>
        </w:tc>
        <w:tc>
          <w:tcPr>
            <w:tcW w:w="503" w:type="dxa"/>
            <w:noWrap w:val="0"/>
            <w:vAlign w:val="center"/>
          </w:tcPr>
          <w:p w14:paraId="78B43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F9D1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A0A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E0D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89BE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1EE2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F420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5DB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08FB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EAC7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57B2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1ABDB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6EE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089E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4F95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D58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 w14:paraId="4554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一般检查企业</w:t>
            </w:r>
          </w:p>
        </w:tc>
      </w:tr>
      <w:tr w14:paraId="2C1D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78D9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5DA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759" w:type="dxa"/>
            <w:noWrap w:val="0"/>
            <w:vAlign w:val="center"/>
          </w:tcPr>
          <w:p w14:paraId="6161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新疆缆鑫线缆制造有限责任公司（经开区）</w:t>
            </w:r>
          </w:p>
        </w:tc>
        <w:tc>
          <w:tcPr>
            <w:tcW w:w="503" w:type="dxa"/>
            <w:noWrap w:val="0"/>
            <w:vAlign w:val="center"/>
          </w:tcPr>
          <w:p w14:paraId="2E3D9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4" w:type="dxa"/>
            <w:noWrap/>
            <w:vAlign w:val="center"/>
          </w:tcPr>
          <w:p w14:paraId="7CD3D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49A1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F93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F9DE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3994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5E9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1AB5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A4B4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35" w:type="dxa"/>
            <w:noWrap w:val="0"/>
            <w:vAlign w:val="center"/>
          </w:tcPr>
          <w:p w14:paraId="76A3A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EABC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69D5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1FC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6314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26A0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A3A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80D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943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AC3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777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759" w:type="dxa"/>
            <w:noWrap w:val="0"/>
            <w:vAlign w:val="center"/>
          </w:tcPr>
          <w:p w14:paraId="2720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新疆莫兰迪家居定制有限公司（经开区）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25A4D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noWrap/>
            <w:vAlign w:val="center"/>
          </w:tcPr>
          <w:p w14:paraId="7E57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7D5D1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52D1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1443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E6B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9041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4B28F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7E4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69F09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3216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64F7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399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1CE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 w14:paraId="5C8C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7993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noWrap w:val="0"/>
            <w:vAlign w:val="center"/>
          </w:tcPr>
          <w:p w14:paraId="6B1AE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66CE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0C4F0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  <w:t>八、其他</w:t>
            </w:r>
          </w:p>
        </w:tc>
        <w:tc>
          <w:tcPr>
            <w:tcW w:w="602" w:type="dxa"/>
            <w:noWrap w:val="0"/>
            <w:vAlign w:val="center"/>
          </w:tcPr>
          <w:p w14:paraId="3FBF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759" w:type="dxa"/>
            <w:noWrap w:val="0"/>
            <w:vAlign w:val="center"/>
          </w:tcPr>
          <w:p w14:paraId="5AB4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新疆阿拉尔新农甘草产业有限责任公司（经开区）</w:t>
            </w:r>
          </w:p>
        </w:tc>
        <w:tc>
          <w:tcPr>
            <w:tcW w:w="503" w:type="dxa"/>
            <w:noWrap w:val="0"/>
            <w:vAlign w:val="center"/>
          </w:tcPr>
          <w:p w14:paraId="6FFD2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noWrap/>
            <w:vAlign w:val="center"/>
          </w:tcPr>
          <w:p w14:paraId="3983C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E62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62476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5D4F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052B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AC5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EC87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90E1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DFB5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3109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0F0EF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995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4AB5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69AE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4BF0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5534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5389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547D5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5791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759" w:type="dxa"/>
            <w:noWrap w:val="0"/>
            <w:vAlign w:val="center"/>
          </w:tcPr>
          <w:p w14:paraId="6D1A7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阿拉尔市锦科环境科技有限公司（四团）</w:t>
            </w:r>
          </w:p>
        </w:tc>
        <w:tc>
          <w:tcPr>
            <w:tcW w:w="503" w:type="dxa"/>
            <w:noWrap w:val="0"/>
            <w:vAlign w:val="center"/>
          </w:tcPr>
          <w:p w14:paraId="28F9C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noWrap/>
            <w:vAlign w:val="center"/>
          </w:tcPr>
          <w:p w14:paraId="021BB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B1F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142A5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0697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8979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4" w:type="dxa"/>
            <w:noWrap w:val="0"/>
            <w:vAlign w:val="center"/>
          </w:tcPr>
          <w:p w14:paraId="2C371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10F01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173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noWrap w:val="0"/>
            <w:vAlign w:val="center"/>
          </w:tcPr>
          <w:p w14:paraId="61042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FEF5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20683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32D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CF0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0B46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3A44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7D8C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4C37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08EEF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方正仿宋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dxa"/>
            <w:noWrap w:val="0"/>
            <w:vAlign w:val="center"/>
          </w:tcPr>
          <w:p w14:paraId="3C8B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759" w:type="dxa"/>
            <w:noWrap w:val="0"/>
            <w:vAlign w:val="center"/>
          </w:tcPr>
          <w:p w14:paraId="71D6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阿拉尔艾特克水务有限公司（经开区）</w:t>
            </w:r>
          </w:p>
        </w:tc>
        <w:tc>
          <w:tcPr>
            <w:tcW w:w="503" w:type="dxa"/>
            <w:noWrap w:val="0"/>
            <w:vAlign w:val="center"/>
          </w:tcPr>
          <w:p w14:paraId="0CF1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/>
            <w:vAlign w:val="center"/>
          </w:tcPr>
          <w:p w14:paraId="53579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72E4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BC1D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7219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6217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noWrap w:val="0"/>
            <w:vAlign w:val="center"/>
          </w:tcPr>
          <w:p w14:paraId="5F2BD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5489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2207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481C8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511CF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noWrap w:val="0"/>
            <w:vAlign w:val="center"/>
          </w:tcPr>
          <w:p w14:paraId="3BCAE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95A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2704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 w14:paraId="12D4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1300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 w14:paraId="0603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重点检查企业</w:t>
            </w:r>
          </w:p>
        </w:tc>
      </w:tr>
      <w:tr w14:paraId="1DE5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01" w:type="dxa"/>
            <w:gridSpan w:val="3"/>
            <w:noWrap/>
            <w:vAlign w:val="center"/>
          </w:tcPr>
          <w:p w14:paraId="3BED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03" w:type="dxa"/>
            <w:noWrap/>
            <w:vAlign w:val="center"/>
          </w:tcPr>
          <w:p w14:paraId="2257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4" w:type="dxa"/>
            <w:noWrap/>
            <w:vAlign w:val="center"/>
          </w:tcPr>
          <w:p w14:paraId="5043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4" w:type="dxa"/>
            <w:noWrap/>
            <w:vAlign w:val="center"/>
          </w:tcPr>
          <w:p w14:paraId="0067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4" w:type="dxa"/>
            <w:noWrap/>
            <w:vAlign w:val="center"/>
          </w:tcPr>
          <w:p w14:paraId="6964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4" w:type="dxa"/>
            <w:noWrap/>
            <w:vAlign w:val="center"/>
          </w:tcPr>
          <w:p w14:paraId="00A6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4" w:type="dxa"/>
            <w:noWrap/>
            <w:vAlign w:val="center"/>
          </w:tcPr>
          <w:p w14:paraId="7E08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4" w:type="dxa"/>
            <w:noWrap/>
            <w:vAlign w:val="center"/>
          </w:tcPr>
          <w:p w14:paraId="6F8B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4" w:type="dxa"/>
            <w:noWrap/>
            <w:vAlign w:val="center"/>
          </w:tcPr>
          <w:p w14:paraId="42A5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4" w:type="dxa"/>
            <w:noWrap/>
            <w:vAlign w:val="center"/>
          </w:tcPr>
          <w:p w14:paraId="51AF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35" w:type="dxa"/>
            <w:noWrap/>
            <w:vAlign w:val="center"/>
          </w:tcPr>
          <w:p w14:paraId="3B36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35" w:type="dxa"/>
            <w:noWrap/>
            <w:vAlign w:val="center"/>
          </w:tcPr>
          <w:p w14:paraId="515D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5" w:type="dxa"/>
            <w:noWrap/>
            <w:vAlign w:val="center"/>
          </w:tcPr>
          <w:p w14:paraId="2437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5" w:type="dxa"/>
            <w:noWrap/>
            <w:vAlign w:val="center"/>
          </w:tcPr>
          <w:p w14:paraId="21E5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85" w:type="dxa"/>
            <w:noWrap/>
            <w:vAlign w:val="center"/>
          </w:tcPr>
          <w:p w14:paraId="2DC41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noWrap/>
            <w:vAlign w:val="center"/>
          </w:tcPr>
          <w:p w14:paraId="39ED0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noWrap/>
            <w:vAlign w:val="center"/>
          </w:tcPr>
          <w:p w14:paraId="5C62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方正仿宋简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950" w:type="dxa"/>
            <w:noWrap/>
            <w:vAlign w:val="center"/>
          </w:tcPr>
          <w:p w14:paraId="205C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方正仿宋简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0FA43ED">
      <w:pPr>
        <w:pStyle w:val="2"/>
        <w:rPr>
          <w:rFonts w:ascii="宋体" w:hAnsi="宋体" w:eastAsia="方正仿宋简体"/>
        </w:rPr>
      </w:pPr>
    </w:p>
    <w:p w14:paraId="78A3D22B"/>
    <w:sectPr>
      <w:pgSz w:w="16838" w:h="11906" w:orient="landscape"/>
      <w:pgMar w:top="1587" w:right="1417" w:bottom="1134" w:left="1417" w:header="1134" w:footer="1134" w:gutter="0"/>
      <w:cols w:space="0" w:num="1"/>
      <w:titlePg/>
      <w:rtlGutter w:val="0"/>
      <w:docGrid w:type="linesAndChars" w:linePitch="68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84CE8"/>
    <w:rsid w:val="40E8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2026-02-28T10:47:00Z</dcterms:created>
  <dc:creator>__我</dc:creator>
  <cp:lastModifiedBy>__我</cp:lastModifiedBy>
  <dcterms:modified xsi:type="dcterms:W3CDTF">2026-02-28T10:47:47Z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7F91C0658FC24B47AD1D4991AB25A002_11</vt:lpwstr>
  </property>
  <property fmtid="{D5CDD505-2E9C-101B-9397-08002B2CF9AE}" pid="4" name="KSOTemplateDocerSaveRecord">
    <vt:lpwstr>eyJoZGlkIjoiZDZjYmM1ZDRmZWNkYmU0OTRkMDM4YzhhMjhiNWVjNDgiLCJ1c2VySWQiOiIzNDk1ODc3NDgifQ==</vt:lpwstr>
  </property>
</Properties>
</file>