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54"/>
        <w:gridCol w:w="1188"/>
        <w:gridCol w:w="1097"/>
        <w:gridCol w:w="862"/>
        <w:gridCol w:w="2494"/>
        <w:gridCol w:w="900"/>
        <w:gridCol w:w="731"/>
        <w:gridCol w:w="1210"/>
      </w:tblGrid>
      <w:tr w14:paraId="526AC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2F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0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B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承包经营权证书编号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0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承包方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1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权利类型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E9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EE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地块号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02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地块面积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E7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作废原因</w:t>
            </w:r>
          </w:p>
        </w:tc>
      </w:tr>
      <w:tr w14:paraId="1E54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C2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D2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1连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B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65900070176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6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张怀富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0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B5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652928507001GD00864W00000000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CE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115#-5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7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F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7DD8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5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65900066763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任克荣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F2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7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652928507001GD00252W00000000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16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49#-1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5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40.90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C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67B2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3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E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65900066764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1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边建明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27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652928507001GD00269W00000000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3D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49#-2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40.90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53C4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A0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6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65900066705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3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白泽蓉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9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6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652928507001GD00035W00000000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E6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5#-2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B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40.51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AF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1D9F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1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66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65900066714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C5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张思明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4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AD7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652928507001GD00247W00000000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9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14#-1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C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40.68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41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3D34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6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13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97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65900066703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C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吴立平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D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3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652928507001GD00066W00000000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9B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2#-5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5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40.71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9F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5735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1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2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65900062577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冯祖芳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B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659002507012GD01077W00000000</w:t>
            </w:r>
          </w:p>
          <w:p w14:paraId="0F779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659002507012GD01163W00000000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B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8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6AA5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65900062576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6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徐兰峰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0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7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659002507010GD00012W00000000</w:t>
            </w:r>
          </w:p>
          <w:p w14:paraId="403F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659002507012GD01012W00000000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152-4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A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6ED7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D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F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65900066675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陈晓英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47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7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659002507011GD00558W00000000</w:t>
            </w:r>
          </w:p>
          <w:p w14:paraId="0BC2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659002507011GD00485W00000000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86-5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7977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5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C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7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65900066663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F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吴顺和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C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659002507011GD00187W00000000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0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9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6742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4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8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65900062436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孙传华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FC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659002507011GD00311W00000000</w:t>
            </w:r>
          </w:p>
          <w:p w14:paraId="4C8F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659002507012GD01111W00000000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284-4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6368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E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0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B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65900072798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D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宋振莹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5C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6A5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659002507012GD01379W00000000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16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284-5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B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E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43DE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65900066674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1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汪素芳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143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659002507012GD01017W00000000</w:t>
            </w:r>
          </w:p>
          <w:p w14:paraId="43A7F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659002507012GD00977W00000000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237-4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5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7742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1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5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65900077965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3AB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B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659002507021GD01011W00000000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150-2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C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0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2763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8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4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65900059809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冉仁碧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32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659002507013GD00916W00000000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5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100-6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A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D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73113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8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65900077951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秦玉梅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D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0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659002507010GD03324W00000000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14-5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D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8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709F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7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65900055620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廖运秀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4D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2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659002507013GD00594W00000000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9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113-4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D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2CE9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6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65900050388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李永相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46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9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659002507021GD00832W00000000</w:t>
            </w:r>
          </w:p>
          <w:p w14:paraId="6AD6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659002507021GD00785W00000000</w:t>
            </w:r>
          </w:p>
          <w:p w14:paraId="01F1E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659002507013GD00310W00000000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102-5</w:t>
            </w:r>
          </w:p>
          <w:p w14:paraId="1A5B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101-6</w:t>
            </w:r>
          </w:p>
          <w:p w14:paraId="0C2D3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58-7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F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577F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5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8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65900469519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9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冯永付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2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B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659002507010GD00215W00000000</w:t>
            </w:r>
          </w:p>
          <w:p w14:paraId="6D4F6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659002507013GD00380W00000000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30-1</w:t>
            </w:r>
          </w:p>
          <w:p w14:paraId="0568F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A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8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683CF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5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65900070063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吴承全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2A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B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659002507014GD00347W00000000</w:t>
            </w:r>
          </w:p>
          <w:p w14:paraId="60566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659002507014GD00575W00000000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7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59-3</w:t>
            </w:r>
          </w:p>
          <w:p w14:paraId="48A3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80-10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1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37BA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8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D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65900070114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唐新春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60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C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659002507014GD00310W00000000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4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59-2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3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2E0D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7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6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65900070082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6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周后容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2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2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659002507014GD00251W00000000</w:t>
            </w:r>
          </w:p>
          <w:p w14:paraId="7D7A9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659002507010GD00875W00000000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3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23-5</w:t>
            </w:r>
          </w:p>
          <w:p w14:paraId="500D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133-9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2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2FF16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F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65900077825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彭公海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0C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659002507014GD00981W00000000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5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98-5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2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04B5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1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6590040619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4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范德树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47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3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659002507016GD60103W00000000</w:t>
            </w:r>
          </w:p>
          <w:p w14:paraId="7EF36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659002507015GD60509W00000000</w:t>
            </w:r>
          </w:p>
          <w:p w14:paraId="2F15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659002507016GD60010W00000000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14-5</w:t>
            </w:r>
          </w:p>
          <w:p w14:paraId="3661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163-14</w:t>
            </w:r>
          </w:p>
          <w:p w14:paraId="488A2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3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1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0E43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0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65900040644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李素成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9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659002507015GD60280W00000000</w:t>
            </w:r>
          </w:p>
          <w:p w14:paraId="2DA2F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659002507016GD60020W00000000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28-7</w:t>
            </w:r>
          </w:p>
          <w:p w14:paraId="66885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3-11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6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9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0534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65900040680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5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童书成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8C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659002507015GD60464W00000000</w:t>
            </w:r>
          </w:p>
          <w:p w14:paraId="2747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659002507015GD60514W00000000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163-8</w:t>
            </w:r>
          </w:p>
          <w:p w14:paraId="058E4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163-15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2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4595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1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65900040617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3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杜仁山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2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659002507016GD60155W00000000</w:t>
            </w:r>
          </w:p>
          <w:p w14:paraId="1A3D6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659002507015GD60511W00000000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16-1</w:t>
            </w:r>
          </w:p>
          <w:p w14:paraId="6391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164-12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3D51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F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4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0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65900076191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F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廖红霞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30E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2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659002507015GD60269W00000000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8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2CC0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1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5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65900077884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D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刘素侠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EC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A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659002507022GD00979W00000000</w:t>
            </w:r>
          </w:p>
          <w:p w14:paraId="227E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659002507022GD00363W00000000</w:t>
            </w:r>
          </w:p>
          <w:p w14:paraId="69B64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659002507015GD60351W00000000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38-2</w:t>
            </w:r>
          </w:p>
          <w:p w14:paraId="1A2AB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  <w:p w14:paraId="5316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1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080F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30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4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65900072397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7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李绍明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D3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659002507017GD00827W00000000</w:t>
            </w:r>
          </w:p>
          <w:p w14:paraId="70BB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659002507017GD00388W00000000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1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288-26</w:t>
            </w:r>
          </w:p>
          <w:p w14:paraId="5448E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A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09E5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31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8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65900072397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0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宫艳丽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C7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1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659002507017GD02135W00000000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E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C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61EB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32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A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5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65900072340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申群燕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89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659002507017GD00819W00000000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276-2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A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F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4D18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1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33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5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8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65900433398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C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朱慧花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C7A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9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659002507017GD01786W00000000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285-5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E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53A8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B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34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5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1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65900068471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46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1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659002507030GD01569W00000000</w:t>
            </w:r>
          </w:p>
          <w:p w14:paraId="7FE1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659002507030GD01567W00000000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6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25-3</w:t>
            </w:r>
          </w:p>
          <w:p w14:paraId="185AF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26-5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5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职工辞职退地</w:t>
            </w:r>
          </w:p>
        </w:tc>
      </w:tr>
      <w:tr w14:paraId="380D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35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6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1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65900068480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宋金栓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886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659002507017GD01986W00000000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B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87-4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67F7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36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4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8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65900068490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E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熊太群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A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5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659002507017GD01738W00000000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350-2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3ABE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5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37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C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65900055776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D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杨立明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6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A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659002507018GD01224W00000000</w:t>
            </w:r>
          </w:p>
          <w:p w14:paraId="0BF7D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659002507018GD00952W00000000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207#-6</w:t>
            </w:r>
          </w:p>
          <w:p w14:paraId="5B1F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177#-5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40.80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2D79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38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D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6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65900055686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A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范长清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28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659002507021GD00353W00000000</w:t>
            </w:r>
          </w:p>
          <w:p w14:paraId="7CAE6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659002507021GD00158W00000000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71#-4</w:t>
            </w:r>
          </w:p>
          <w:p w14:paraId="21D99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60#-12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11E0F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C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39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65900055688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金希清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0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659002507021GD00180W00000000</w:t>
            </w:r>
          </w:p>
          <w:p w14:paraId="44105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659002507021GD00622W00000000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3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60#-14</w:t>
            </w:r>
          </w:p>
          <w:p w14:paraId="7928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78#-12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B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E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0752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9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40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F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B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6590055768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刘定容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B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5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659002507018GD01006W00000000</w:t>
            </w:r>
          </w:p>
          <w:p w14:paraId="1CAC1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659002507018GD00918W00000000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150#-2</w:t>
            </w:r>
          </w:p>
          <w:p w14:paraId="6C51D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173#-3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2F28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B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41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0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C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65900066623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邓世军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41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659002507020GD00927W00000000</w:t>
            </w:r>
          </w:p>
          <w:p w14:paraId="5C48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659002507020GD01055W00000000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2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20#-1</w:t>
            </w:r>
          </w:p>
          <w:p w14:paraId="58A0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11#-1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0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783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42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1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65900433330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霍金谈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EF3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0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659002507019GD01328W00000000</w:t>
            </w:r>
          </w:p>
          <w:p w14:paraId="57C2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659002507020GD00710W00000000</w:t>
            </w:r>
          </w:p>
          <w:p w14:paraId="7D939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659002507023GD00117W00000000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7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85#-5  44#-12  34-1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5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58BD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43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65900068567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5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吴永林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67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C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659002507019GD01461W00000000</w:t>
            </w:r>
          </w:p>
          <w:p w14:paraId="02AB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659002507019GD01463W00000000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209#-1  208#-1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E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2BD2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44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9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4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65900066630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7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曹永光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D2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7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659002507019GD00047W00000000</w:t>
            </w:r>
          </w:p>
          <w:p w14:paraId="57FB6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659002507020GD00575W00000000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A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213#-3  94#-2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39D2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45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7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1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65900068567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田小妹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E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659002507019GD01345W00000000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E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222#-1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6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2CA6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46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7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E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65900042117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廖国慧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60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6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659002507009GD00499W00000000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3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138-3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4E171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F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47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65900042060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D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陶培华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5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B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659002507009GD01319W00000000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8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155-4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36B3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6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48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6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65900514186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代大明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6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659002507009GD01673W00000000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7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2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24E7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6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49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65900040780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皮相林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CFF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659002507009GD00368W00000000</w:t>
            </w:r>
          </w:p>
          <w:p w14:paraId="5CFE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659002507009GD00297W00000000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120-1</w:t>
            </w:r>
          </w:p>
          <w:p w14:paraId="3856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144-2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3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184D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F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50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9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8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65900514158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E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孙全娅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0A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659002507009GD01650W00000000</w:t>
            </w:r>
          </w:p>
          <w:p w14:paraId="7E80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659002507009GD01583W00000000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6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24-1</w:t>
            </w:r>
          </w:p>
          <w:p w14:paraId="79B6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24-6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F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9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4E82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51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65900040863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7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张新郎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456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659002507009GD00951W00000000</w:t>
            </w:r>
          </w:p>
          <w:p w14:paraId="5F39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659002507009GD00195W00000000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13-10</w:t>
            </w:r>
          </w:p>
          <w:p w14:paraId="6DA8A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192-4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6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9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4232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52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A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65900514178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何宇生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FA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659002507009GD01574W00000000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199-3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286E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53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9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65900514189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谭洪朝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0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3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659002507009GD01558W00000000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4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203-4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B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1CFE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54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0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65900077889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胡松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FA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7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659002507009GD00630W00000000</w:t>
            </w:r>
          </w:p>
          <w:p w14:paraId="1A7B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659002507023GD00545W00000000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130-3</w:t>
            </w:r>
          </w:p>
          <w:p w14:paraId="6644A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105-3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5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0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748C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55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0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65900042084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3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张小华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59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7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659002507009GD01201W00000000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3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9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47A1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56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4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65900066616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唐芳珍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3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659002507022GD00449W00000000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105-2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D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5503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B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57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3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0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65900040906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刘德杰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4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8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659002507022GD00614W00000000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7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职工死亡退地</w:t>
            </w:r>
          </w:p>
        </w:tc>
      </w:tr>
      <w:tr w14:paraId="44DD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2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58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0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5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65900050256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C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杨从金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D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8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659002507016GD00374W00000000</w:t>
            </w:r>
          </w:p>
          <w:p w14:paraId="7B475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659002507016GD00399W00000000</w:t>
            </w:r>
          </w:p>
          <w:p w14:paraId="198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659002507016GD00595W00000000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164-16  164-8  171-2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3BB1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59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0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65900050206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张喜梦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036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659002507023GD00846W00000000</w:t>
            </w:r>
          </w:p>
          <w:p w14:paraId="647D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659002507023GD00573W00000000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129-11</w:t>
            </w:r>
          </w:p>
          <w:p w14:paraId="42158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6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职工死亡退地</w:t>
            </w:r>
          </w:p>
        </w:tc>
      </w:tr>
      <w:tr w14:paraId="52161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E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65900042138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何建勇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AD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D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659002507016GD01055W00000000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E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2D65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D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65900049193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杨泽毅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82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C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659002507024GD00021W00000000</w:t>
            </w:r>
          </w:p>
          <w:p w14:paraId="3689B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659002507023GD00724W00000000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3-2</w:t>
            </w:r>
          </w:p>
          <w:p w14:paraId="1EBC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130-11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E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721C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1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1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65900050255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张仁田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ED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6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659002507023GD00409W00000000</w:t>
            </w:r>
          </w:p>
          <w:p w14:paraId="1F2F3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659002507016GD00647W00000000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104-5</w:t>
            </w:r>
          </w:p>
          <w:p w14:paraId="5BC4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170-10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D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0C51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F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65900072657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C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胡治明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41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659002507023GD00881W00000000</w:t>
            </w:r>
          </w:p>
          <w:p w14:paraId="56209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659002507023GD00887W00000000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F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112-5</w:t>
            </w:r>
          </w:p>
          <w:p w14:paraId="103E0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51-5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E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A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  <w:tr w14:paraId="01B9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C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8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65900469417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李连朝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C3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土地承包经营权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659002507016GD01062W00000000</w:t>
            </w:r>
          </w:p>
          <w:p w14:paraId="42EA5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659002507023GD00954W00000000</w:t>
            </w:r>
          </w:p>
          <w:p w14:paraId="50ED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659002507023GD01139W00000000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171-6  32-4  30-1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B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职工退休退地</w:t>
            </w:r>
          </w:p>
        </w:tc>
      </w:tr>
    </w:tbl>
    <w:p w14:paraId="608B060E"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4465453-8BB9-46EE-8860-5A98B23E72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35D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8F02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58F021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DMwMWYyZmNhZDMzNjE2NTQ0OWU0NjliNjY0MTAifQ=="/>
  </w:docVars>
  <w:rsids>
    <w:rsidRoot w:val="00000000"/>
    <w:rsid w:val="10E3340D"/>
    <w:rsid w:val="1B2C4DAD"/>
    <w:rsid w:val="1B5F0CB1"/>
    <w:rsid w:val="2CE51A84"/>
    <w:rsid w:val="2F547AA2"/>
    <w:rsid w:val="34AE061D"/>
    <w:rsid w:val="3B8D2417"/>
    <w:rsid w:val="3D8726E3"/>
    <w:rsid w:val="54C02717"/>
    <w:rsid w:val="59B91A1F"/>
    <w:rsid w:val="5F7C3FC9"/>
    <w:rsid w:val="5F8328B3"/>
    <w:rsid w:val="6582785E"/>
    <w:rsid w:val="6A4217B6"/>
    <w:rsid w:val="74381C1A"/>
    <w:rsid w:val="7C96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1751</Words>
  <Characters>5761</Characters>
  <Lines>0</Lines>
  <Paragraphs>0</Paragraphs>
  <TotalTime>13</TotalTime>
  <ScaleCrop>false</ScaleCrop>
  <LinksUpToDate>false</LinksUpToDate>
  <CharactersWithSpaces>5777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2025-08-27T08:22:00Z</dcterms:created>
  <dc:creator>经发办</dc:creator>
  <cp:lastModifiedBy>小丫</cp:lastModifiedBy>
  <cp:lastPrinted>2025-08-28T12:34:00Z</cp:lastPrinted>
  <dcterms:modified xsi:type="dcterms:W3CDTF">2025-08-29T05:36:06Z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eyJoZGlkIjoiMTIxMjFlZTY4NDVkZmNjYjE5MGQ3OWM2NzkwMzY2M2YiLCJ1c2VySWQiOiIyMzA4NzAxNTUifQ==</vt:lpwstr>
  </property>
  <property fmtid="{D5CDD505-2E9C-101B-9397-08002B2CF9AE}" pid="4" name="ICV">
    <vt:lpwstr>CF8EB7E45E07417096FD5FAC865313BA_13</vt:lpwstr>
  </property>
</Properties>
</file>