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检查流程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图</w:t>
      </w:r>
    </w:p>
    <w:p w14:paraId="4E39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259080</wp:posOffset>
                </wp:positionV>
                <wp:extent cx="2635885" cy="397510"/>
                <wp:effectExtent l="4445" t="4445" r="762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7445" y="3709670"/>
                          <a:ext cx="263588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EFE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（人员、任务、装备、方案、计划）</w:t>
                            </w:r>
                          </w:p>
                          <w:p w14:paraId="296070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pt;margin-top:20.4pt;height:31.3pt;width:207.55pt;z-index:251661312;mso-width-relative:page;mso-height-relative:page;" fillcolor="#FFFFFF [3201]" filled="t" stroked="t" coordsize="21600,21600" o:gfxdata="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AJvIfYAAAACgEAAA8AAAAAAAAAAQAgAAAAIgAAAGRycy9kb3ducmV2&#10;LnhtbFBLAQIUABQAAAAIAIdO4kBT7LUcbgIAANsEAAAOAAAAAAAAAAEAIAAAACcBAABkcnMvZTJv&#10;RG9jLnhtbFBLBQYAAAAABgAGAFkBAAAHBg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7CAEFE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（人员、任务、装备、方案、计划）</w:t>
                      </w:r>
                    </w:p>
                    <w:p w14:paraId="296070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264795</wp:posOffset>
                </wp:positionV>
                <wp:extent cx="1312545" cy="384810"/>
                <wp:effectExtent l="4445" t="4445" r="698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8990" y="2143125"/>
                          <a:ext cx="131254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A1D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行政执法准备</w:t>
                            </w:r>
                          </w:p>
                          <w:p w14:paraId="242A91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1C6C5F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0A971F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（人员、任务、装备、方案、计划）</w:t>
                            </w:r>
                          </w:p>
                          <w:p w14:paraId="64BB55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20.85pt;height:30.3pt;width:103.35pt;z-index:251659264;mso-width-relative:page;mso-height-relative:page;" fillcolor="#FFFFFF [3201]" filled="t" stroked="t" coordsize="21600,21600" o:gfxdata="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/dpuXWAAAACgEAAA8AAAAAAAAAAQAgAAAAIgAAAGRycy9kb3ducmV2LnhtbFBLAQIUABQA&#10;AAAIAIdO4kDcYZHB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CA1D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行政执法准备</w:t>
                      </w:r>
                    </w:p>
                    <w:p w14:paraId="242A91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</w:p>
                    <w:p w14:paraId="1C6C5F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</w:p>
                    <w:p w14:paraId="0A971F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（人员、任务、装备、方案、计划）</w:t>
                      </w:r>
                    </w:p>
                    <w:p w14:paraId="64BB55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5134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60960</wp:posOffset>
                </wp:positionV>
                <wp:extent cx="210820" cy="635"/>
                <wp:effectExtent l="0" t="6350" r="8255" b="69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6" idx="1"/>
                      </wps:cNvCnPr>
                      <wps:spPr>
                        <a:xfrm>
                          <a:off x="4450080" y="1965960"/>
                          <a:ext cx="21082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4pt;margin-top:4.8pt;height:0.05pt;width:16.6pt;z-index:251664384;mso-width-relative:page;mso-height-relative:page;" filled="f" stroked="t" coordsize="21600,21600" o:gfxdata="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NC6A7XAAAABwEAAA8AAAAAAAAAAQAgAAAAIgAA&#10;AGRycy9kb3ducmV2LnhtbFBLAQIUABQAAAAIAIdO4kA2quRyCQIAAP8DAAAOAAAAAAAAAAEAIAAA&#10;ACY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297EAE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55245</wp:posOffset>
                </wp:positionV>
                <wp:extent cx="2540" cy="242570"/>
                <wp:effectExtent l="48895" t="0" r="62865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94125" y="2167890"/>
                          <a:ext cx="2540" cy="242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4.35pt;height:19.1pt;width:0.2pt;z-index:251663360;mso-width-relative:page;mso-height-relative:page;" filled="f" stroked="t" coordsize="21600,21600" o:gfxdata="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ctTRNYAAAAIAQAADwAAAAAAAAABACAAAAAiAAAAZHJzL2Rvd25yZXYu&#10;eG1sUEsBAhQAFAAAAAgAh07iQCdp3iw2AgAAPwQAAA4AAAAAAAAAAQAgAAAAJQEAAGRycy9lMm9E&#10;b2MueG1sUEsFBgAAAAAGAAYAWQEAAM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40BDB38">
      <w:pPr>
        <w:tabs>
          <w:tab w:val="left" w:pos="2774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3881120</wp:posOffset>
                </wp:positionV>
                <wp:extent cx="1221105" cy="389890"/>
                <wp:effectExtent l="4445" t="4445" r="1270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5C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05pt;margin-top:305.6pt;height:30.7pt;width:96.15pt;z-index:251672576;mso-width-relative:page;mso-height-relative:page;" fillcolor="#FFFFFF [3201]" filled="t" stroked="t" coordsize="21600,21600" o:gfxdata="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nJm99YA&#10;AAALAQAADwAAAAAAAAABACAAAAAiAAAAZHJzL2Rvd25yZXYueG1sUEsBAhQAFAAAAAgAh07iQFYJ&#10;Mul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4F5C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责令限期改正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7062470</wp:posOffset>
                </wp:positionV>
                <wp:extent cx="1867535" cy="389890"/>
                <wp:effectExtent l="4445" t="4445" r="1397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64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执法检查结束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556.1pt;height:30.7pt;width:147.05pt;z-index:251676672;mso-width-relative:page;mso-height-relative:page;" fillcolor="#FFFFFF [3201]" filled="t" stroked="t" coordsize="21600,21600" o:gfxdata="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5vZ&#10;v9cAAAANAQAADwAAAAAAAAABACAAAAAiAAAAZHJzL2Rvd25yZXYueG1sUEsBAhQAFAAAAAgAh07i&#10;QIPiT2J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06C64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执法检查结束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6242050</wp:posOffset>
                </wp:positionV>
                <wp:extent cx="2106295" cy="473075"/>
                <wp:effectExtent l="4445" t="4445" r="22860" b="177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D0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发现企业无正当理由逾期未整改进行入行政处罚程序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7pt;margin-top:491.5pt;height:37.25pt;width:165.85pt;z-index:251683840;mso-width-relative:page;mso-height-relative:page;" fillcolor="#FFFFFF [3201]" filled="t" stroked="t" coordsize="21600,21600" o:gfxdata="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rNs&#10;B9kAAAAMAQAADwAAAAAAAAABACAAAAAiAAAAZHJzL2Rvd25yZXYueG1sUEsBAhQAFAAAAAgAh07i&#10;QBzNeBl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33D0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发现企业无正当理由逾期未整改进行入行政处罚程序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3832225</wp:posOffset>
                </wp:positionV>
                <wp:extent cx="1859280" cy="492760"/>
                <wp:effectExtent l="4445" t="4445" r="22225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EB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属于违法行为的进入行政处罚程序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301.75pt;height:38.8pt;width:146.4pt;z-index:251682816;mso-width-relative:page;mso-height-relative:page;" fillcolor="#FFFFFF [3201]" filled="t" stroked="t" coordsize="21600,21600" o:gfxdata="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Au6/&#10;1wAAAAsBAAAPAAAAAAAAAAEAIAAAACIAAABkcnMvZG93bnJldi54bWxQSwECFAAUAAAACACHTuJA&#10;b/Cxc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15EB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属于违法行为的进入行政处罚程序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1727200</wp:posOffset>
                </wp:positionV>
                <wp:extent cx="2219960" cy="453390"/>
                <wp:effectExtent l="5080" t="4445" r="22860" b="184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88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报局领导批准后履行强制措施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95pt;margin-top:136pt;height:35.7pt;width:174.8pt;z-index:251680768;mso-width-relative:page;mso-height-relative:page;" fillcolor="#FFFFFF [3201]" filled="t" stroked="t" coordsize="21600,21600" o:gfxdata="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G0kX2QAAAAsBAAAPAAAAAAAAAAEAIAAAACIAAABkcnMvZG93bnJldi54bWxQSwECFAAUAAAACACH&#10;TuJABQnU+F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BA88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报局领导批准后履行强制措施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641350</wp:posOffset>
                </wp:positionV>
                <wp:extent cx="2106295" cy="862965"/>
                <wp:effectExtent l="5080" t="4445" r="1270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2820" y="3106420"/>
                          <a:ext cx="2106295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27F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</w:rPr>
                              <w:t>发现不符合保障安全生产的国家标准或者行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业标准的设施、设备、器材以及违法生产、储存、使用、经营、运输的危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</w:rPr>
                              <w:t>险物品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45pt;margin-top:50.5pt;height:67.95pt;width:165.85pt;z-index:251668480;mso-width-relative:page;mso-height-relative:page;" fillcolor="#FFFFFF [3201]" filled="t" stroked="t" coordsize="21600,21600" o:gfxdata="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plYLNcAAAALAQAADwAAAAAAAAABACAAAAAiAAAAZHJzL2Rvd25yZXYueG1sUEsBAhQAFAAA&#10;AAgAh07iQF9jn0xiAgAAxQ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127F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</w:rPr>
                        <w:t>发现不符合保障安全生产的国家标准或者行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业标准的设施、设备、器材以及违法生产、储存、使用、经营、运输的危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</w:rPr>
                        <w:t>险物品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2365375</wp:posOffset>
                </wp:positionV>
                <wp:extent cx="2106295" cy="672465"/>
                <wp:effectExtent l="4445" t="4445" r="2286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C76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涉及特种设备、建筑施工等问题项市场监管局、住建局等部门移送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95pt;margin-top:186.25pt;height:52.95pt;width:165.85pt;z-index:251681792;mso-width-relative:page;mso-height-relative:page;" fillcolor="#FFFFFF [3201]" filled="t" stroked="t" coordsize="21600,21600" o:gfxdata="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93/hv&#10;2QAAAAsBAAAPAAAAAAAAAAEAIAAAACIAAABkcnMvZG93bnJldi54bWxQSwECFAAUAAAACACHTuJA&#10;qR3YiV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BC76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涉及特种设备、建筑施工等问题项市场监管局、住建局等部门移送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6281420</wp:posOffset>
                </wp:positionV>
                <wp:extent cx="1867535" cy="38989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F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下达《整改复查意见书》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5pt;margin-top:494.6pt;height:30.7pt;width:147.05pt;z-index:251675648;mso-width-relative:page;mso-height-relative:page;" fillcolor="#FFFFFF [3201]" filled="t" stroked="t" coordsize="21600,21600" o:gfxdata="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KF&#10;AWrZAAAADAEAAA8AAAAAAAAAAQAgAAAAIgAAAGRycy9kb3ducmV2LnhtbFBLAQIUABQAAAAIAIdO&#10;4kBlWkkT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19FD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下达《整改复查意见书》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4643120</wp:posOffset>
                </wp:positionV>
                <wp:extent cx="2296160" cy="389890"/>
                <wp:effectExtent l="4445" t="5080" r="2349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851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期限届满或有关企业提出申请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pt;margin-top:365.6pt;height:30.7pt;width:180.8pt;z-index:251673600;mso-width-relative:page;mso-height-relative:page;" fillcolor="#FFFFFF [3201]" filled="t" stroked="t" coordsize="21600,21600" o:gfxdata="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nRk&#10;mNgAAAALAQAADwAAAAAAAAABACAAAAAiAAAAZHJzL2Rvd25yZXYueG1sUEsBAhQAFAAAAAgAh07i&#10;QLyhihp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3851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期限届满或有关企业提出申请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3138170</wp:posOffset>
                </wp:positionV>
                <wp:extent cx="1925320" cy="389890"/>
                <wp:effectExtent l="4445" t="5080" r="1333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F5F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下达《责令整改指令书》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247.1pt;height:30.7pt;width:151.6pt;z-index:251671552;mso-width-relative:page;mso-height-relative:page;" fillcolor="#FFFFFF [3201]" filled="t" stroked="t" coordsize="21600,21600" o:gfxdata="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IH0WrX&#10;AAAACwEAAA8AAAAAAAAAAQAgAAAAIgAAAGRycy9kb3ducmV2LnhtbFBLAQIUABQAAAAIAIdO4kAu&#10;W9Gt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6F5F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下达《责令整改指令书》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2499995</wp:posOffset>
                </wp:positionV>
                <wp:extent cx="1145540" cy="389890"/>
                <wp:effectExtent l="4445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EDC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存在问题隐患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8pt;margin-top:196.85pt;height:30.7pt;width:90.2pt;z-index:251670528;mso-width-relative:page;mso-height-relative:page;" fillcolor="#FFFFFF [3201]" filled="t" stroked="t" coordsize="21600,21600" o:gfxdata="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k/Iu3Y&#10;AAAACwEAAA8AAAAAAAAAAQAgAAAAIgAAAGRycy9kb3ducmV2LnhtbFBLAQIUABQAAAAIAIdO4kCQ&#10;88Ov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BEDCD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存在问题隐患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2344420</wp:posOffset>
                </wp:positionV>
                <wp:extent cx="1867535" cy="714375"/>
                <wp:effectExtent l="5080" t="4445" r="1333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492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责令从危险区域内撤出作业人员，责令暂时停产停业或者停止使用相关设备、设施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65pt;margin-top:184.6pt;height:56.25pt;width:147.05pt;z-index:251679744;mso-width-relative:page;mso-height-relative:page;" fillcolor="#FFFFFF [3201]" filled="t" stroked="t" coordsize="21600,21600" o:gfxdata="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1kD&#10;tdgAAAALAQAADwAAAAAAAAABACAAAAAiAAAAZHJzL2Rvd25yZXYueG1sUEsBAhQAFAAAAAgAh07i&#10;QPHP/+l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1E492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责令从危险区域内撤出作业人员，责令暂时停产停业或者停止使用相关设备、设施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1620520</wp:posOffset>
                </wp:positionV>
                <wp:extent cx="2124710" cy="325120"/>
                <wp:effectExtent l="4445" t="4445" r="23495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C34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制作送达《现场处理措施决定书》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4pt;margin-top:127.6pt;height:25.6pt;width:167.3pt;z-index:251678720;mso-width-relative:page;mso-height-relative:page;" fillcolor="#FFFFFF [3201]" filled="t" stroked="t" coordsize="21600,21600" o:gfxdata="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R2HObX&#10;AAAACwEAAA8AAAAAAAAAAQAgAAAAIgAAAGRycy9kb3ducmV2LnhtbFBLAQIUABQAAAAIAIdO4kAJ&#10;cf2K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2C34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制作送达《现场处理措施决定书》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6476365</wp:posOffset>
                </wp:positionV>
                <wp:extent cx="308610" cy="2540"/>
                <wp:effectExtent l="0" t="47625" r="15240" b="641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26" idx="1"/>
                      </wps:cNvCnPr>
                      <wps:spPr>
                        <a:xfrm>
                          <a:off x="4862830" y="8361045"/>
                          <a:ext cx="308610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4pt;margin-top:509.95pt;height:0.2pt;width:24.3pt;z-index:251701248;mso-width-relative:page;mso-height-relative:page;" filled="f" stroked="t" coordsize="21600,21600" o:gfxdata="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m/Gp9oAAAANAQAADwAAAAAAAAABACAAAAAiAAAAZHJzL2Rvd25yZXYueG1s&#10;UEsBAhQAFAAAAAgAh07iQOUpnuQvAgAAMAQAAA4AAAAAAAAAAQAgAAAAKQ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4076065</wp:posOffset>
                </wp:positionV>
                <wp:extent cx="631825" cy="2540"/>
                <wp:effectExtent l="0" t="46990" r="15875" b="647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25" idx="1"/>
                      </wps:cNvCnPr>
                      <wps:spPr>
                        <a:xfrm>
                          <a:off x="5101590" y="6113145"/>
                          <a:ext cx="63182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2pt;margin-top:320.95pt;height:0.2pt;width:49.75pt;z-index:251700224;mso-width-relative:page;mso-height-relative:page;" filled="f" stroked="t" coordsize="21600,21600" o:gfxdata="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1g9Nv2AAAAAsBAAAPAAAAAAAAAAEAIAAAACIAAABkcnMvZG93bnJldi54bWxQSwEC&#10;FAAUAAAACACHTuJAUzHc2i0CAAAwBAAADgAAAAAAAAABACAAAAAnAQAAZHJzL2Uyb0RvYy54bWxQ&#10;SwUGAAAAAAYABgBZAQAAxg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2694940</wp:posOffset>
                </wp:positionV>
                <wp:extent cx="545465" cy="6985"/>
                <wp:effectExtent l="0" t="43180" r="6985" b="641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24" idx="1"/>
                      </wps:cNvCnPr>
                      <wps:spPr>
                        <a:xfrm>
                          <a:off x="4845050" y="4996180"/>
                          <a:ext cx="545465" cy="69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pt;margin-top:212.2pt;height:0.55pt;width:42.95pt;z-index:251699200;mso-width-relative:page;mso-height-relative:page;" filled="f" stroked="t" coordsize="21600,21600" o:gfxdata="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dDyw3ZAAAACwEAAA8AAAAAAAAAAQAgAAAAIgAAAGRycy9kb3ducmV2LnhtbFBLAQIU&#10;ABQAAAAIAIdO4kBnwqVbKwIAAC8EAAAOAAAAAAAAAAEAIAAAACg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1504315</wp:posOffset>
                </wp:positionV>
                <wp:extent cx="635" cy="222885"/>
                <wp:effectExtent l="48895" t="0" r="64770" b="571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23" idx="0"/>
                      </wps:cNvCnPr>
                      <wps:spPr>
                        <a:xfrm flipH="1">
                          <a:off x="5815330" y="3805555"/>
                          <a:ext cx="635" cy="2228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5.35pt;margin-top:118.45pt;height:17.55pt;width:0.05pt;z-index:251698176;mso-width-relative:page;mso-height-relative:page;" filled="f" stroked="t" coordsize="21600,21600" o:gfxdata="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q8JU1gAAAAsBAAAPAAAAAAAAAAEAIAAAACIAAABkcnMvZG93bnJldi54bWxQ&#10;SwECFAAUAAAACACHTuJAovwBaDICAAA5BAAADgAAAAAAAAABACAAAAAl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3515360</wp:posOffset>
                </wp:positionV>
                <wp:extent cx="1779270" cy="866140"/>
                <wp:effectExtent l="4445" t="0" r="5715" b="4953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16" idx="1"/>
                      </wps:cNvCnPr>
                      <wps:spPr>
                        <a:xfrm rot="5400000" flipV="1">
                          <a:off x="1219835" y="5887720"/>
                          <a:ext cx="1779270" cy="866140"/>
                        </a:xfrm>
                        <a:prstGeom prst="bentConnector2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3.95pt;margin-top:276.8pt;height:68.2pt;width:140.1pt;rotation:-5898240f;z-index:251697152;mso-width-relative:page;mso-height-relative:page;" filled="f" stroked="t" coordsize="21600,21600" o:gfxdata="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BUWvtoAAAAKAQAADwAAAAAAAAABACAAAAAiAAAAZHJz&#10;L2Rvd25yZXYueG1sUEsBAhQAFAAAAAgAh07iQDga5BU7AgAAQQQAAA4AAAAAAAAAAQAgAAAAKQEA&#10;AGRycy9lMm9Eb2MueG1sUEsFBgAAAAAGAAYAWQEAANY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1945640</wp:posOffset>
                </wp:positionV>
                <wp:extent cx="4445" cy="398780"/>
                <wp:effectExtent l="48260" t="0" r="61595" b="12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2" idx="0"/>
                      </wps:cNvCnPr>
                      <wps:spPr>
                        <a:xfrm flipH="1">
                          <a:off x="1748155" y="4437380"/>
                          <a:ext cx="4445" cy="39878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9pt;margin-top:153.2pt;height:31.4pt;width:0.35pt;z-index:251696128;mso-width-relative:page;mso-height-relative:page;" filled="f" stroked="t" coordsize="21600,21600" o:gfxdata="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5Zvh1wAAAAoBAAAPAAAAAAAAAAEAIAAAACIAAABkcnMvZG93bnJldi54&#10;bWxQSwECFAAUAAAACACHTuJA43hdFTQCAAA6BAAADgAAAAAAAAABACAAAAAmAQAAZHJzL2Uyb0Rv&#10;Yy54bWxQSwUGAAAAAAYABgBZAQAAzA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1316355</wp:posOffset>
                </wp:positionV>
                <wp:extent cx="5080" cy="304165"/>
                <wp:effectExtent l="47625" t="0" r="61595" b="6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1" idx="0"/>
                      </wps:cNvCnPr>
                      <wps:spPr>
                        <a:xfrm flipH="1">
                          <a:off x="1786255" y="3617595"/>
                          <a:ext cx="5080" cy="3041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25pt;margin-top:103.65pt;height:23.95pt;width:0.4pt;z-index:251695104;mso-width-relative:page;mso-height-relative:page;" filled="f" stroked="t" coordsize="21600,21600" o:gfxdata="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cPAW9YAAAALAQAADwAAAAAAAAABACAAAAAiAAAAZHJzL2Rvd25yZXYueG1s&#10;UEsBAhQAFAAAAAgAh07iQEQFmN0zAgAAOgQAAA4AAAAAAAAAAQAgAAAAJQ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6671310</wp:posOffset>
                </wp:positionV>
                <wp:extent cx="9525" cy="391160"/>
                <wp:effectExtent l="41910" t="0" r="62865" b="889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19" idx="0"/>
                      </wps:cNvCnPr>
                      <wps:spPr>
                        <a:xfrm>
                          <a:off x="3891280" y="8972550"/>
                          <a:ext cx="9525" cy="391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525.3pt;height:30.8pt;width:0.75pt;z-index:251694080;mso-width-relative:page;mso-height-relative:page;" filled="f" stroked="t" coordsize="21600,21600" o:gfxdata="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fvDQ2gAAAA0BAAAPAAAAAAAAAAEAIAAAACIAAABkcnMvZG93bnJldi54bWxQ&#10;SwECFAAUAAAACACHTuJARZf4Ti4CAAAwBAAADgAAAAAAAAABACAAAAAp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5852160</wp:posOffset>
                </wp:positionV>
                <wp:extent cx="9525" cy="429260"/>
                <wp:effectExtent l="41275" t="0" r="63500" b="88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>
                          <a:off x="3786505" y="8153400"/>
                          <a:ext cx="9525" cy="4292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460.8pt;height:33.8pt;width:0.75pt;z-index:251693056;mso-width-relative:page;mso-height-relative:page;" filled="f" stroked="t" coordsize="21600,21600" o:gfxdata="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OJSt2QAAAAsBAAAPAAAAAAAAAAEAIAAAACIAAABkcnMvZG93bnJldi54bWxQ&#10;SwECFAAUAAAACACHTuJAasmN4S8CAAAwBAAADgAAAAAAAAABACAAAAAo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5033010</wp:posOffset>
                </wp:positionV>
                <wp:extent cx="4445" cy="429260"/>
                <wp:effectExtent l="48260" t="0" r="61595" b="88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 flipH="1">
                          <a:off x="3786505" y="7620000"/>
                          <a:ext cx="4445" cy="4292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15pt;margin-top:396.3pt;height:33.8pt;width:0.35pt;z-index:251692032;mso-width-relative:page;mso-height-relative:page;" filled="f" stroked="t" coordsize="21600,21600" o:gfxdata="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HaVYPZAAAACwEAAA8AAAAAAAAAAQAgAAAAIgAAAGRycy9kb3ducmV2&#10;LnhtbFBLAQIUABQAAAAIAIdO4kDqMfMuNAIAADoEAAAOAAAAAAAAAAEAIAAAACgBAABkcnMvZTJv&#10;RG9jLnhtbFBLBQYAAAAABgAGAFkBAADO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4271010</wp:posOffset>
                </wp:positionV>
                <wp:extent cx="4445" cy="372110"/>
                <wp:effectExtent l="45720" t="0" r="64135" b="88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>
                          <a:off x="3905250" y="6400800"/>
                          <a:ext cx="4445" cy="3721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336.3pt;height:29.3pt;width:0.35pt;z-index:251691008;mso-width-relative:page;mso-height-relative:page;" filled="f" stroked="t" coordsize="21600,21600" o:gfxdata="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KgxMrZAAAACwEAAA8AAAAAAAAAAQAgAAAAIgAAAGRycy9kb3ducmV2LnhtbFBL&#10;AQIUABQAAAAIAIdO4kBhG3dsLgIAADAEAAAOAAAAAAAAAAEAIAAAACg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3528060</wp:posOffset>
                </wp:positionV>
                <wp:extent cx="9525" cy="353060"/>
                <wp:effectExtent l="46990" t="0" r="57785" b="88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3986530" y="5800725"/>
                          <a:ext cx="9525" cy="3530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15pt;margin-top:277.8pt;height:27.8pt;width:0.75pt;z-index:251689984;mso-width-relative:page;mso-height-relative:page;" filled="f" stroked="t" coordsize="21600,21600" o:gfxdata="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lPmItgAAAALAQAADwAAAAAAAAABACAAAAAiAAAAZHJzL2Rvd25yZXYu&#10;eG1sUEsBAhQAFAAAAAgAh07iQM8NdDc0AgAAOgQAAA4AAAAAAAAAAQAgAAAAJwEAAGRycy9lMm9E&#10;b2MueG1sUEsFBgAAAAAGAAYAWQEAAM0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2889885</wp:posOffset>
                </wp:positionV>
                <wp:extent cx="0" cy="248285"/>
                <wp:effectExtent l="48895" t="0" r="65405" b="1841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4" idx="0"/>
                      </wps:cNvCnPr>
                      <wps:spPr>
                        <a:xfrm>
                          <a:off x="3986530" y="5191125"/>
                          <a:ext cx="0" cy="2482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227.55pt;height:19.55pt;width:0pt;z-index:251688960;mso-width-relative:page;mso-height-relative:page;" filled="f" stroked="t" coordsize="21600,21600" o:gfxdata="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66KP1wAAAAsBAAAPAAAAAAAAAAEAIAAAACIAAABkcnMvZG93bnJldi54bWxQSwECFAAU&#10;AAAACACHTuJAtD87ySsCAAAsBAAADgAAAAAAAAABACAAAAAmAQAAZHJzL2Uyb0RvYy54bWxQSwUG&#10;AAAAAAYABgBZAQAAw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1271270</wp:posOffset>
                </wp:positionV>
                <wp:extent cx="4445" cy="447675"/>
                <wp:effectExtent l="45720" t="0" r="6413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" idx="0"/>
                      </wps:cNvCnPr>
                      <wps:spPr>
                        <a:xfrm>
                          <a:off x="3796665" y="3572510"/>
                          <a:ext cx="4445" cy="4476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100.1pt;height:35.25pt;width:0.35pt;z-index:251687936;mso-width-relative:page;mso-height-relative:page;" filled="f" stroked="t" coordsize="21600,21600" o:gfxdata="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YXZwPYAAAACwEAAA8AAAAAAAAAAQAgAAAAIgAAAGRycy9kb3ducmV2LnhtbFBLAQIU&#10;ABQAAAAIAIdO4kAtEYHQLAIAAC8EAAAOAAAAAAAAAAEAIAAAACc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2108835</wp:posOffset>
                </wp:positionV>
                <wp:extent cx="5080" cy="391160"/>
                <wp:effectExtent l="48260" t="0" r="60960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 flipH="1">
                          <a:off x="3801110" y="4410075"/>
                          <a:ext cx="5080" cy="391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9pt;margin-top:166.05pt;height:30.8pt;width:0.4pt;z-index:251686912;mso-width-relative:page;mso-height-relative:page;" filled="f" stroked="t" coordsize="21600,21600" o:gfxdata="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cGpRtgAAAALAQAADwAAAAAAAAABACAAAAAiAAAAZHJzL2Rvd25yZXYueG1s&#10;UEsBAhQAFAAAAAgAh07iQNR9rwIxAgAAOAQAAA4AAAAAAAAAAQAgAAAAJw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1718945</wp:posOffset>
                </wp:positionV>
                <wp:extent cx="1668780" cy="389890"/>
                <wp:effectExtent l="4445" t="4445" r="2222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10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制作《现场检查笔录》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pt;margin-top:135.35pt;height:30.7pt;width:131.4pt;z-index:251669504;mso-width-relative:page;mso-height-relative:page;" fillcolor="#FFFFFF [3201]" filled="t" stroked="t" coordsize="21600,21600" o:gfxdata="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DB+d&#10;2AAAAAsBAAAPAAAAAAAAAAEAIAAAACIAAABkcnMvZG93bnJldi54bWxQSwECFAAUAAAACACHTuJA&#10;0pRmx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9BF10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制作《现场检查笔录》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1073150</wp:posOffset>
                </wp:positionV>
                <wp:extent cx="401955" cy="6350"/>
                <wp:effectExtent l="0" t="47625" r="17145" b="603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3" idx="1"/>
                      </wps:cNvCnPr>
                      <wps:spPr>
                        <a:xfrm flipV="1">
                          <a:off x="4455160" y="3374390"/>
                          <a:ext cx="401955" cy="63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8pt;margin-top:84.5pt;height:0.5pt;width:31.65pt;z-index:251685888;mso-width-relative:page;mso-height-relative:page;" filled="f" stroked="t" coordsize="21600,21600" o:gfxdata="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vngLXAAAACwEAAA8AAAAAAAAAAQAgAAAAIgAAAGRycy9kb3ducmV2Lnht&#10;bFBLAQIUABQAAAAIAIdO4kBEeMAJMwIAADoEAAAOAAAAAAAAAAEAIAAAACY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829945</wp:posOffset>
                </wp:positionV>
                <wp:extent cx="2019935" cy="486410"/>
                <wp:effectExtent l="4445" t="4445" r="13970" b="234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71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发现重大事故隐患排除前或者排除过程中无法保证安全的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9pt;margin-top:65.35pt;height:38.3pt;width:159.05pt;z-index:251677696;mso-width-relative:page;mso-height-relative:page;" fillcolor="#FFFFFF [3201]" filled="t" stroked="t" coordsize="21600,21600" o:gfxdata="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y0sWLX&#10;AAAACwEAAA8AAAAAAAAAAQAgAAAAIgAAAGRycy9kb3ducmV2LnhtbFBLAQIUABQAAAAIAIdO4kDY&#10;cfRV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5471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发现重大事故隐患排除前或者排除过程中无法保证安全的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1073150</wp:posOffset>
                </wp:positionV>
                <wp:extent cx="342265" cy="6350"/>
                <wp:effectExtent l="0" t="47625" r="635" b="603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20" idx="3"/>
                      </wps:cNvCnPr>
                      <wps:spPr>
                        <a:xfrm flipH="1" flipV="1">
                          <a:off x="2795905" y="3380740"/>
                          <a:ext cx="342265" cy="63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0.15pt;margin-top:84.5pt;height:0.5pt;width:26.95pt;z-index:251684864;mso-width-relative:page;mso-height-relative:page;" filled="f" stroked="t" coordsize="21600,21600" o:gfxdata="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PysPnZAAAACwEAAA8AAAAAAAAAAQAgAAAAIgAAAGRycy9k&#10;b3ducmV2LnhtbFBLAQIUABQAAAAIAIdO4kDrvzyMOgIAAEQEAAAOAAAAAAAAAAEAIAAAACgBAABk&#10;cnMvZTJvRG9jLnhtbFBLBQYAAAAABgAGAFkBAADU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5462270</wp:posOffset>
                </wp:positionV>
                <wp:extent cx="1334135" cy="389890"/>
                <wp:effectExtent l="4445" t="4445" r="1397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C1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整改复查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6pt;margin-top:430.1pt;height:30.7pt;width:105.05pt;z-index:251674624;mso-width-relative:page;mso-height-relative:page;" fillcolor="#FFFFFF [3201]" filled="t" stroked="t" coordsize="21600,21600" o:gfxdata="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pmvT&#10;1wAAAAsBAAAPAAAAAAAAAAEAIAAAACIAAABkcnMvZG93bnJldi54bWxQSwECFAAUAAAACACHTuJA&#10;rJA0O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C2C1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整改复查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887095</wp:posOffset>
                </wp:positionV>
                <wp:extent cx="1316990" cy="384175"/>
                <wp:effectExtent l="4445" t="4445" r="1206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80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pt;margin-top:69.85pt;height:30.25pt;width:103.7pt;z-index:251666432;mso-width-relative:page;mso-height-relative:page;" fillcolor="#FFFFFF [3201]" filled="t" stroked="t" coordsize="21600,21600" o:gfxdata="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RbSF1wAA&#10;AAsBAAAPAAAAAAAAAAEAIAAAACIAAABkcnMvZG93bnJldi54bWxQSwECFAAUAAAACACHTuJAbNLu&#10;z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5880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489585</wp:posOffset>
                </wp:positionV>
                <wp:extent cx="0" cy="396240"/>
                <wp:effectExtent l="48895" t="0" r="65405" b="38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1" idx="0"/>
                      </wps:cNvCnPr>
                      <wps:spPr>
                        <a:xfrm>
                          <a:off x="3796665" y="2790825"/>
                          <a:ext cx="0" cy="3962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38.55pt;height:31.2pt;width:0pt;z-index:251667456;mso-width-relative:page;mso-height-relative:page;" filled="f" stroked="t" coordsize="21600,21600" o:gfxdata="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8i2w2AAAAAoBAAAPAAAAAAAAAAEAIAAAACIAAABkcnMvZG93bnJldi54bWxQSwEC&#10;FAAUAAAACACHTuJAm3uE4S0CAAAsBAAADgAAAAAAAAABACAAAAAn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294640</wp:posOffset>
                </wp:positionV>
                <wp:extent cx="227330" cy="5080"/>
                <wp:effectExtent l="0" t="6350" r="127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1"/>
                      </wps:cNvCnPr>
                      <wps:spPr>
                        <a:xfrm>
                          <a:off x="4455160" y="2595880"/>
                          <a:ext cx="2273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8pt;margin-top:23.2pt;height:0.4pt;width:17.9pt;z-index:251665408;mso-width-relative:page;mso-height-relative:page;" filled="f" stroked="t" coordsize="21600,21600" o:gfxdata="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2XKNkAAAAJAQAADwAAAAAAAAABACAA&#10;AAAiAAAAZHJzL2Rvd25yZXYueG1sUEsBAhQAFAAAAAgAh07iQBSROzIMAgAAAgQAAA4AAAAAAAAA&#10;AQAgAAAAKAEAAGRycy9lMm9Eb2MueG1sUEsFBgAAAAAGAAYAWQEAAK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100965</wp:posOffset>
                </wp:positionV>
                <wp:extent cx="2195830" cy="396875"/>
                <wp:effectExtent l="4445" t="5080" r="952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6070" y="4678045"/>
                          <a:ext cx="219583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6C19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2名执法人员出示行政执法证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pt;margin-top:7.95pt;height:31.25pt;width:172.9pt;z-index:251662336;mso-width-relative:page;mso-height-relative:page;" fillcolor="#FFFFFF [3201]" filled="t" stroked="t" coordsize="21600,21600" o:gfxdata="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r3eYNgAAAAJAQAADwAAAAAAAAABACAAAAAiAAAAZHJzL2Rvd25yZXYu&#10;eG1sUEsBAhQAFAAAAAgAh07iQOQlBlhtAgAA3AQAAA4AAAAAAAAAAQAgAAAAJwEAAGRycy9lMm9E&#10;b2MueG1sUEsFBgAAAAAGAAYAWQEAAAYGAAAAAA==&#10;">
                <v:fill on="t" focussize="0,0"/>
                <v:stroke weight="0.5pt" color="#000000 [3213]" joinstyle="round" dashstyle="dash"/>
                <v:imagedata o:title=""/>
                <o:lock v:ext="edit" aspectratio="f"/>
                <v:textbox>
                  <w:txbxContent>
                    <w:p w14:paraId="63836C19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2名执法人员出示行政执法证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99695</wp:posOffset>
                </wp:positionV>
                <wp:extent cx="1316990" cy="38989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44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实施监督执法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pt;margin-top:7.85pt;height:30.7pt;width:103.7pt;z-index:251660288;mso-width-relative:page;mso-height-relative:page;" fillcolor="#FFFFFF [3201]" filled="t" stroked="t" coordsize="21600,21600" o:gfxdata="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SHAnzWAAAA&#10;CQEAAA8AAAAAAAAAAQAgAAAAIgAAAGRycy9kb3ducmV2LnhtbFBLAQIUABQAAAAIAIdO4kAqIfrh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6C44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实施监督执法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1032BC-984D-43F2-BAD1-3645E0F70F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5BFC"/>
    <w:rsid w:val="21CA6EBB"/>
    <w:rsid w:val="4B0E5BFC"/>
    <w:rsid w:val="523B0A01"/>
    <w:rsid w:val="769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72</TotalTime>
  <ScaleCrop>false</ScaleCrop>
  <LinksUpToDate>false</LinksUpToDate>
  <CharactersWithSpaces>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2025-01-20T15:35:00Z</dcterms:created>
  <dc:creator>晚风吹</dc:creator>
  <cp:lastModifiedBy>晚风吹</cp:lastModifiedBy>
  <dcterms:modified xsi:type="dcterms:W3CDTF">2025-01-21T13:17:32Z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C32407E6E1054FB994B83298E493B377_13</vt:lpwstr>
  </property>
  <property fmtid="{D5CDD505-2E9C-101B-9397-08002B2CF9AE}" pid="4" name="KSOTemplateDocerSaveRecord">
    <vt:lpwstr>eyJoZGlkIjoiYWYwNDE3ZTZjYzk3YmIwMjNhYWRjODk3ZDA1ZjFjMjUiLCJ1c2VySWQiOiIxMDI4MjM3NjcwIn0=</vt:lpwstr>
  </property>
</Properties>
</file>