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A3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23232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23232"/>
          <w:spacing w:val="0"/>
          <w:sz w:val="44"/>
          <w:szCs w:val="44"/>
          <w:lang w:val="en-US" w:eastAsia="zh-CN"/>
        </w:rPr>
        <w:t>师市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23232"/>
          <w:spacing w:val="0"/>
          <w:sz w:val="44"/>
          <w:szCs w:val="44"/>
        </w:rPr>
        <w:t>应急管理局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23232"/>
          <w:spacing w:val="0"/>
          <w:sz w:val="44"/>
          <w:szCs w:val="44"/>
          <w:lang w:val="en-US" w:eastAsia="zh-CN"/>
        </w:rPr>
        <w:t>行政许可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23232"/>
          <w:spacing w:val="0"/>
          <w:sz w:val="44"/>
          <w:szCs w:val="44"/>
        </w:rPr>
        <w:t>流程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23232"/>
          <w:spacing w:val="0"/>
          <w:sz w:val="44"/>
          <w:szCs w:val="44"/>
          <w:lang w:val="en-US" w:eastAsia="zh-CN"/>
        </w:rPr>
        <w:t>图</w:t>
      </w:r>
    </w:p>
    <w:p w14:paraId="4E394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23232"/>
          <w:spacing w:val="0"/>
          <w:sz w:val="24"/>
          <w:szCs w:val="24"/>
        </w:rPr>
      </w:pPr>
    </w:p>
    <w:p w14:paraId="55451343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20955</wp:posOffset>
                </wp:positionV>
                <wp:extent cx="2293620" cy="393700"/>
                <wp:effectExtent l="4445" t="5080" r="6985" b="2032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78990" y="2143125"/>
                          <a:ext cx="229362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C5F7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>申请单位（人）提供申请材料</w:t>
                            </w:r>
                          </w:p>
                          <w:p w14:paraId="0A971F8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</w:rPr>
                              <w:br w:type="textWrapping"/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</w:rPr>
                              <w:t>（人员、任务、装备、方案、计划）</w:t>
                            </w:r>
                          </w:p>
                          <w:p w14:paraId="64BB554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3pt;margin-top:1.65pt;height:31pt;width:180.6pt;z-index:251659264;mso-width-relative:page;mso-height-relative:page;" fillcolor="#FFFFFF [3201]" filled="t" stroked="t" coordsize="21600,21600" o:gfxdata="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m7LlPVAAAACAEAAA8AAAAAAAAAAQAgAAAAIgAAAGRycy9kb3ducmV2LnhtbFBLAQIUABQA&#10;AAAIAIdO4kCUCgWyZQIAAMMEAAAOAAAAAAAAAAEAIAAAACQ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C6C5F7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  <w:lang w:val="en-US" w:eastAsia="zh-CN"/>
                        </w:rPr>
                        <w:t>申请单位（人）提供申请材料</w:t>
                      </w:r>
                    </w:p>
                    <w:p w14:paraId="0A971F8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</w:rPr>
                        <w:br w:type="textWrapping"/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</w:rPr>
                        <w:t>（人员、任务、装备、方案、计划）</w:t>
                      </w:r>
                    </w:p>
                    <w:p w14:paraId="64BB554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297EAE"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2636520</wp:posOffset>
                </wp:positionH>
                <wp:positionV relativeFrom="paragraph">
                  <wp:posOffset>216535</wp:posOffset>
                </wp:positionV>
                <wp:extent cx="3175" cy="300355"/>
                <wp:effectExtent l="46990" t="0" r="64135" b="444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4" idx="0"/>
                      </wps:cNvCnPr>
                      <wps:spPr>
                        <a:xfrm>
                          <a:off x="3794125" y="2167890"/>
                          <a:ext cx="3175" cy="30035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pt;margin-top:17.05pt;height:23.65pt;width:0.25pt;z-index:251661312;mso-width-relative:page;mso-height-relative:page;" filled="f" stroked="t" coordsize="21600,21600" o:gfxdata="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UDYdzXAAAACQEAAA8AAAAAAAAAAQAgAAAAIgAAAGRycy9kb3ducmV2LnhtbFBL&#10;AQIUABQAAAAIAIdO4kBqeeyhMAIAAD4EAAAOAAAAAAAAAAEAIAAAACYBAABkcnMvZTJvRG9jLnht&#10;bFBLBQYAAAAABgAGAFkBAADIBQAAAAA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540BDB38">
      <w:pPr>
        <w:tabs>
          <w:tab w:val="left" w:pos="2774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6384925</wp:posOffset>
                </wp:positionV>
                <wp:extent cx="2573020" cy="473075"/>
                <wp:effectExtent l="4445" t="4445" r="13335" b="1778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020" cy="47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3D01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32"/>
                                <w:lang w:val="en-US" w:eastAsia="zh-CN"/>
                              </w:rPr>
                              <w:t>出具许可决定书，颁发经营许可证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95pt;margin-top:502.75pt;height:37.25pt;width:202.6pt;z-index:251672576;mso-width-relative:page;mso-height-relative:page;" fillcolor="#FFFFFF [3201]" filled="t" stroked="t" coordsize="21600,21600" o:gfxdata="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rNs&#10;B9kAAAAMAQAADwAAAAAAAAABACAAAAAiAAAAZHJzL2Rvd25yZXYueG1sUEsBAhQAFAAAAAgAh07i&#10;QBzNeBlaAgAAuQQAAA4AAAAAAAAAAQAgAAAAKA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B33D01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32"/>
                          <w:lang w:val="en-US" w:eastAsia="zh-CN"/>
                        </w:rPr>
                        <w:t>出具许可决定书，颁发经营许可证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6858000</wp:posOffset>
                </wp:positionV>
                <wp:extent cx="4445" cy="271145"/>
                <wp:effectExtent l="47625" t="0" r="62230" b="1460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" idx="2"/>
                        <a:endCxn id="19" idx="0"/>
                      </wps:cNvCnPr>
                      <wps:spPr>
                        <a:xfrm flipH="1">
                          <a:off x="3796030" y="9159240"/>
                          <a:ext cx="4445" cy="27114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9pt;margin-top:540pt;height:21.35pt;width:0.35pt;z-index:251691008;mso-width-relative:page;mso-height-relative:page;" filled="f" stroked="t" coordsize="21600,21600" o:gfxdata="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CKNjPYAAAADQEAAA8AAAAAAAAAAQAgAAAAIgAAAGRycy9kb3ducmV2&#10;LnhtbFBLAQIUABQAAAAIAIdO4kBOCAQ6NQIAADoEAAAOAAAAAAAAAAEAIAAAACcBAABkcnMvZTJv&#10;RG9jLnhtbFBLBQYAAAAABgAGAFkBAADOBQAAAAA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7129145</wp:posOffset>
                </wp:positionV>
                <wp:extent cx="1087755" cy="389890"/>
                <wp:effectExtent l="4445" t="4445" r="12700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755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C640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>办结存档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05pt;margin-top:561.35pt;height:30.7pt;width:85.65pt;z-index:251669504;mso-width-relative:page;mso-height-relative:page;" fillcolor="#FFFFFF [3201]" filled="t" stroked="t" coordsize="21600,21600" o:gfxdata="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R&#10;863I2QAAAA0BAAAPAAAAAAAAAAEAIAAAACIAAABkcnMvZG93bnJldi54bWxQSwECFAAUAAAACACH&#10;TuJAg+JPYlwCAAC5BAAADgAAAAAAAAABACAAAAAo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06C640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  <w:lang w:val="en-US" w:eastAsia="zh-CN"/>
                        </w:rPr>
                        <w:t>办结存档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5347970</wp:posOffset>
                </wp:positionV>
                <wp:extent cx="1563370" cy="389890"/>
                <wp:effectExtent l="4445" t="4445" r="13335" b="571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3370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AA69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>出具不予许可决定书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3.85pt;margin-top:421.1pt;height:30.7pt;width:123.1pt;z-index:251687936;mso-width-relative:page;mso-height-relative:page;" fillcolor="#FFFFFF [3201]" filled="t" stroked="t" coordsize="21600,21600" o:gfxdata="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Guu&#10;ytHXAAAACwEAAA8AAAAAAAAAAQAgAAAAIgAAAGRycy9kb3ducmV2LnhtbFBLAQIUABQAAAAIAIdO&#10;4kA7f9Z6XQIAALkEAAAOAAAAAAAAAAEAIAAAACY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9AAA69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  <w:lang w:val="en-US" w:eastAsia="zh-CN"/>
                        </w:rPr>
                        <w:t>出具不予许可决定书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5542915</wp:posOffset>
                </wp:positionV>
                <wp:extent cx="770890" cy="0"/>
                <wp:effectExtent l="0" t="48895" r="10160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3"/>
                        <a:endCxn id="27" idx="1"/>
                      </wps:cNvCnPr>
                      <wps:spPr>
                        <a:xfrm>
                          <a:off x="4739005" y="7844155"/>
                          <a:ext cx="770890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3.15pt;margin-top:436.45pt;height:0pt;width:60.7pt;z-index:251689984;mso-width-relative:page;mso-height-relative:page;" filled="f" stroked="t" coordsize="21600,21600" o:gfxdata="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44+uTYAAAACwEAAA8AAAAAAAAAAQAgAAAAIgAAAGRycy9kb3ducmV2LnhtbFBLAQIU&#10;ABQAAAAIAIdO4kBy8OsvLAIAAC0EAAAOAAAAAAAAAAEAIAAAACcBAABkcnMvZTJvRG9jLnhtbFBL&#10;BQYAAAAABgAGAFkBAADFBQAAAAA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3647440</wp:posOffset>
                </wp:positionH>
                <wp:positionV relativeFrom="paragraph">
                  <wp:posOffset>5121910</wp:posOffset>
                </wp:positionV>
                <wp:extent cx="666750" cy="381635"/>
                <wp:effectExtent l="4445" t="4445" r="14605" b="1397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D99ED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rPr>
                                <w:rFonts w:hint="default" w:ascii="方正仿宋简体" w:hAnsi="方正仿宋简体" w:eastAsia="方正仿宋简体" w:cs="方正仿宋简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32"/>
                                <w:lang w:val="en-US" w:eastAsia="zh-CN"/>
                              </w:rPr>
                              <w:t>未通过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2pt;margin-top:403.3pt;height:30.05pt;width:52.5pt;z-index:251688960;mso-width-relative:page;mso-height-relative:page;" fillcolor="#FFFFFF [3201]" filled="t" stroked="t" coordsize="21600,21600" o:gfxdata="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Wwlt8NgAAAALAQAADwAAAAAA&#10;AAABACAAAAAiAAAAZHJzL2Rvd25yZXYueG1sUEsBAhQAFAAAAAgAh07iQJ1oBNhMAgAAuQQAAA4A&#10;AAAAAAAAAQAgAAAAJwEAAGRycy9lMm9Eb2MueG1sUEsFBgAAAAAGAAYAWQEAAOU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72AD99ED"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rPr>
                          <w:rFonts w:hint="default" w:ascii="方正仿宋简体" w:hAnsi="方正仿宋简体" w:eastAsia="方正仿宋简体" w:cs="方正仿宋简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32"/>
                          <w:lang w:val="en-US" w:eastAsia="zh-CN"/>
                        </w:rPr>
                        <w:t>未通过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5874385</wp:posOffset>
                </wp:positionV>
                <wp:extent cx="552450" cy="381635"/>
                <wp:effectExtent l="4445" t="4445" r="14605" b="1397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0454B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rPr>
                                <w:rFonts w:hint="default" w:ascii="方正仿宋简体" w:hAnsi="方正仿宋简体" w:eastAsia="方正仿宋简体" w:cs="方正仿宋简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32"/>
                                <w:lang w:val="en-US" w:eastAsia="zh-CN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0.7pt;margin-top:462.55pt;height:30.05pt;width:43.5pt;z-index:251686912;mso-width-relative:page;mso-height-relative:page;" fillcolor="#FFFFFF [3201]" filled="t" stroked="t" coordsize="21600,21600" o:gfxdata="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ZU6njYAAAACwEA&#10;AA8AAAAAAAAAAQAgAAAAIgAAAGRycy9kb3ducmV2LnhtbFBLAQIUABQAAAAIAIdO4kBVI3jgUwIA&#10;ALkEAAAOAAAAAAAAAAEAIAAAACcBAABkcnMvZTJvRG9jLnhtbFBLBQYAAAAABgAGAFkBAADsBQAA&#10;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2CB0454B"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rPr>
                          <w:rFonts w:hint="default" w:ascii="方正仿宋简体" w:hAnsi="方正仿宋简体" w:eastAsia="方正仿宋简体" w:cs="方正仿宋简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32"/>
                          <w:lang w:val="en-US" w:eastAsia="zh-CN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5737860</wp:posOffset>
                </wp:positionV>
                <wp:extent cx="5080" cy="647065"/>
                <wp:effectExtent l="48260" t="0" r="60960" b="63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2"/>
                        <a:endCxn id="26" idx="0"/>
                      </wps:cNvCnPr>
                      <wps:spPr>
                        <a:xfrm flipH="1">
                          <a:off x="3705225" y="8039100"/>
                          <a:ext cx="5080" cy="64706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9.25pt;margin-top:451.8pt;height:50.95pt;width:0.4pt;z-index:251685888;mso-width-relative:page;mso-height-relative:page;" filled="f" stroked="t" coordsize="21600,21600" o:gfxdata="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a2w6h2QAAAAwBAAAPAAAAAAAAAAEAIAAAACIAAABkcnMvZG93bnJl&#10;di54bWxQSwECFAAUAAAACACHTuJAcAaCpDUCAAA6BAAADgAAAAAAAAABACAAAAAoAQAAZHJzL2Uy&#10;b0RvYy54bWxQSwUGAAAAAAYABgBZAQAAzwUAAAAA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5033010</wp:posOffset>
                </wp:positionV>
                <wp:extent cx="635" cy="314960"/>
                <wp:effectExtent l="48895" t="0" r="64770" b="889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2"/>
                        <a:endCxn id="18" idx="0"/>
                      </wps:cNvCnPr>
                      <wps:spPr>
                        <a:xfrm>
                          <a:off x="3804920" y="7334250"/>
                          <a:ext cx="635" cy="31496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6pt;margin-top:396.3pt;height:24.8pt;width:0.05pt;z-index:251684864;mso-width-relative:page;mso-height-relative:page;" filled="f" stroked="t" coordsize="21600,21600" o:gfxdata="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xGFWYNgAAAALAQAADwAAAAAAAAABACAAAAAiAAAAZHJzL2Rvd25yZXYueG1sUEsB&#10;AhQAFAAAAAgAh07iQLl0NCUuAgAALwQAAA4AAAAAAAAAAQAgAAAAJwEAAGRycy9lMm9Eb2MueG1s&#10;UEsFBgAAAAAGAAYAWQEAAMcFAAAAAA=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4462145</wp:posOffset>
                </wp:positionV>
                <wp:extent cx="2400300" cy="570865"/>
                <wp:effectExtent l="4445" t="4445" r="14605" b="1524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70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0ADF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  <w:t>申请人针对核查问题进行整改</w:t>
                            </w:r>
                          </w:p>
                          <w:p w14:paraId="5BC2C1A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>（不计入审批时限）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1pt;margin-top:351.35pt;height:44.95pt;width:189pt;z-index:251667456;mso-width-relative:page;mso-height-relative:page;" fillcolor="#FFFFFF [3201]" filled="t" stroked="t" coordsize="21600,21600" o:gfxdata="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BpmvT&#10;1wAAAAsBAAAPAAAAAAAAAAEAIAAAACIAAABkcnMvZG93bnJldi54bWxQSwECFAAUAAAACACHTuJA&#10;rJA0O1sCAAC5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7A0ADF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  <w:t>申请人针对核查问题进行整改</w:t>
                      </w:r>
                    </w:p>
                    <w:p w14:paraId="5BC2C1A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  <w:lang w:val="en-US" w:eastAsia="zh-CN"/>
                        </w:rPr>
                        <w:t>（不计入审批时限）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3804920</wp:posOffset>
                </wp:positionV>
                <wp:extent cx="2807970" cy="389890"/>
                <wp:effectExtent l="4445" t="4445" r="6985" b="571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970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8512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>工作人员现场核查（不计入审批时限）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8.7pt;margin-top:299.6pt;height:30.7pt;width:221.1pt;z-index:251666432;mso-width-relative:page;mso-height-relative:page;" fillcolor="#FFFFFF [3201]" filled="t" stroked="t" coordsize="21600,21600" o:gfxdata="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BnRk&#10;mNgAAAALAQAADwAAAAAAAAABACAAAAAiAAAAZHJzL2Rvd25yZXYueG1sUEsBAhQAFAAAAAgAh07i&#10;QLyhihpbAgAAuQQAAA4AAAAAAAAAAQAgAAAAJ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738512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  <w:lang w:val="en-US" w:eastAsia="zh-CN"/>
                        </w:rPr>
                        <w:t>工作人员现场核查（不计入审批时限）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1547495</wp:posOffset>
                </wp:positionH>
                <wp:positionV relativeFrom="paragraph">
                  <wp:posOffset>3109595</wp:posOffset>
                </wp:positionV>
                <wp:extent cx="2210435" cy="426720"/>
                <wp:effectExtent l="4445" t="4445" r="13970" b="698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435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F5C2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>对申请人提交的资料进行审查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85pt;margin-top:244.85pt;height:33.6pt;width:174.05pt;z-index:251665408;mso-width-relative:page;mso-height-relative:page;" fillcolor="#FFFFFF [3201]" filled="t" stroked="t" coordsize="21600,21600" o:gfxdata="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bnJm99YA&#10;AAALAQAADwAAAAAAAAABACAAAAAiAAAAZHJzL2Rvd25yZXYueG1sUEsBAhQAFAAAAAgAh07iQFYJ&#10;MulaAgAAuQ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64F5C2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  <w:lang w:val="en-US" w:eastAsia="zh-CN"/>
                        </w:rPr>
                        <w:t>对申请人提交的资料进行审查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1728470</wp:posOffset>
                </wp:positionH>
                <wp:positionV relativeFrom="paragraph">
                  <wp:posOffset>5347970</wp:posOffset>
                </wp:positionV>
                <wp:extent cx="1867535" cy="389890"/>
                <wp:effectExtent l="4445" t="4445" r="13970" b="571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9FDC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>对整改情况进行复核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1pt;margin-top:421.1pt;height:30.7pt;width:147.05pt;z-index:251668480;mso-width-relative:page;mso-height-relative:page;" fillcolor="#FFFFFF [3201]" filled="t" stroked="t" coordsize="21600,21600" o:gfxdata="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Sbbf&#10;xNgAAAAMAQAADwAAAAAAAAABACAAAAAiAAAAZHJzL2Rvd25yZXYueG1sUEsBAhQAFAAAAAgAh07i&#10;QGVaSRNbAgAAuQQAAA4AAAAAAAAAAQAgAAAAJ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219FDC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  <w:lang w:val="en-US" w:eastAsia="zh-CN"/>
                        </w:rPr>
                        <w:t>对整改情况进行复核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1488440</wp:posOffset>
                </wp:positionV>
                <wp:extent cx="1429385" cy="425450"/>
                <wp:effectExtent l="4445" t="4445" r="13970" b="825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A88A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>出具补正告知书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2pt;margin-top:117.2pt;height:33.5pt;width:112.55pt;z-index:251671552;mso-width-relative:page;mso-height-relative:page;" fillcolor="#FFFFFF [3201]" filled="t" stroked="t" coordsize="21600,21600" o:gfxdata="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Q&#10;G0kX2QAAAAsBAAAPAAAAAAAAAAEAIAAAACIAAABkcnMvZG93bnJldi54bWxQSwECFAAUAAAACACH&#10;TuJABQnU+FwCAAC5BAAADgAAAAAAAAABACAAAAAo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4BA88A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  <w:lang w:val="en-US" w:eastAsia="zh-CN"/>
                        </w:rPr>
                        <w:t>出具补正告知书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2414270</wp:posOffset>
                </wp:positionV>
                <wp:extent cx="1925320" cy="389890"/>
                <wp:effectExtent l="4445" t="5080" r="13335" b="50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320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F5FB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>出具受理通知书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1pt;margin-top:190.1pt;height:30.7pt;width:151.6pt;z-index:251664384;mso-width-relative:page;mso-height-relative:page;" fillcolor="#FFFFFF [3201]" filled="t" stroked="t" coordsize="21600,21600" o:gfxdata="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IH0WrX&#10;AAAACwEAAA8AAAAAAAAAAQAgAAAAIgAAAGRycy9kb3ducmV2LnhtbFBLAQIUABQAAAAIAIdO4kAu&#10;W9GtWgIAALk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F6F5FB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  <w:lang w:val="en-US" w:eastAsia="zh-CN"/>
                        </w:rPr>
                        <w:t>出具受理通知书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2713990</wp:posOffset>
                </wp:positionH>
                <wp:positionV relativeFrom="paragraph">
                  <wp:posOffset>1987550</wp:posOffset>
                </wp:positionV>
                <wp:extent cx="285750" cy="363220"/>
                <wp:effectExtent l="4445" t="4445" r="14605" b="1333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63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1A7CC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32"/>
                                <w:lang w:val="en-US"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3.7pt;margin-top:156.5pt;height:28.6pt;width:22.5pt;z-index:251683840;mso-width-relative:page;mso-height-relative:page;" fillcolor="#FFFFFF [3201]" filled="t" stroked="t" coordsize="21600,21600" o:gfxdata="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IUcnwNcAAAALAQAADwAA&#10;AAAAAAABACAAAAAiAAAAZHJzL2Rvd25yZXYueG1sUEsBAhQAFAAAAAgAh07iQJjOb+xQAgAAuQQA&#10;AA4AAAAAAAAAAQAgAAAAJgEAAGRycy9lMm9Eb2MueG1sUEsFBgAAAAAGAAYAWQEAAOg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0B1A7CC"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32"/>
                          <w:lang w:val="en-US" w:eastAsia="zh-CN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1311910</wp:posOffset>
                </wp:positionV>
                <wp:extent cx="351790" cy="344805"/>
                <wp:effectExtent l="4445" t="4445" r="5715" b="127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6E317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32"/>
                                <w:lang w:val="en-US"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4.95pt;margin-top:103.3pt;height:27.15pt;width:27.7pt;z-index:251682816;mso-width-relative:page;mso-height-relative:page;" fillcolor="#FFFFFF [3201]" filled="t" stroked="t" coordsize="21600,21600" o:gfxdata="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91FdgNkAAAALAQAA&#10;DwAAAAAAAAABACAAAAAiAAAAZHJzL2Rvd25yZXYueG1sUEsBAhQAFAAAAAgAh07iQOPalXJRAgAA&#10;uQQAAA4AAAAAAAAAAQAgAAAAKAEAAGRycy9lMm9Eb2MueG1sUEsFBgAAAAAGAAYAWQEAAOsFAAAA&#10;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65D6E317"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32"/>
                          <w:lang w:val="en-US"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3668395</wp:posOffset>
                </wp:positionH>
                <wp:positionV relativeFrom="paragraph">
                  <wp:posOffset>-5715</wp:posOffset>
                </wp:positionV>
                <wp:extent cx="472440" cy="2515870"/>
                <wp:effectExtent l="0" t="48895" r="17780" b="12065"/>
                <wp:wrapNone/>
                <wp:docPr id="10" name="肘形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" idx="0"/>
                      </wps:cNvCnPr>
                      <wps:spPr>
                        <a:xfrm rot="16200000" flipV="1">
                          <a:off x="5083175" y="2292350"/>
                          <a:ext cx="472440" cy="2515870"/>
                        </a:xfrm>
                        <a:prstGeom prst="bentConnector2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288.85pt;margin-top:-0.45pt;height:198.1pt;width:37.2pt;rotation:5898240f;z-index:251681792;mso-width-relative:page;mso-height-relative:page;" filled="f" stroked="t" coordsize="21600,21600" o:gfxdata="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LWyseNkAAAAKAQAADwAAAAAAAAABACAAAAAiAAAAZHJzL2Rvd25yZXYueG1s&#10;UEsBAhQAFAAAAAgAh07iQOwKnL4wAgAAJwQAAA4AAAAAAAAAAQAgAAAAKAEAAGRycy9lMm9Eb2Mu&#10;eG1sUEsFBgAAAAAGAAYAWQEAAMoFAAAAAA=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969010</wp:posOffset>
                </wp:positionV>
                <wp:extent cx="285750" cy="381635"/>
                <wp:effectExtent l="4445" t="4445" r="14605" b="1397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F9F3E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32"/>
                                <w:lang w:val="en-US"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1.45pt;margin-top:76.3pt;height:30.05pt;width:22.5pt;z-index:251679744;mso-width-relative:page;mso-height-relative:page;" fillcolor="#FFFFFF [3201]" filled="t" stroked="t" coordsize="21600,21600" o:gfxdata="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HbQz5fYAAAACwEAAA8A&#10;AAAAAAAAAQAgAAAAIgAAAGRycy9kb3ducmV2LnhtbFBLAQIUABQAAAAIAIdO4kArQ6/UUAIAALcE&#10;AAAOAAAAAAAAAAEAIAAAACcBAABkcnMvZTJvRG9jLnhtbFBLBQYAAAAABgAGAFkBAADp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22AF9F3E"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32"/>
                          <w:lang w:val="en-US" w:eastAsia="zh-CN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1506220</wp:posOffset>
                </wp:positionV>
                <wp:extent cx="2449195" cy="384175"/>
                <wp:effectExtent l="4445" t="4445" r="22860" b="1143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195" cy="38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8807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>申请材料是否齐全符合法定形式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2.15pt;margin-top:118.6pt;height:30.25pt;width:192.85pt;z-index:251662336;mso-width-relative:page;mso-height-relative:page;" fillcolor="#FFFFFF [3201]" filled="t" stroked="t" coordsize="21600,21600" o:gfxdata="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hRbSF1wAA&#10;AAsBAAAPAAAAAAAAAAEAIAAAACIAAABkcnMvZG93bnJldi54bWxQSwECFAAUAAAACACHTuJAbNLu&#10;zVgCAAC5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158807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  <w:lang w:val="en-US" w:eastAsia="zh-CN"/>
                        </w:rPr>
                        <w:t>申请材料是否齐全符合法定形式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1698625</wp:posOffset>
                </wp:positionV>
                <wp:extent cx="574040" cy="2540"/>
                <wp:effectExtent l="0" t="46990" r="16510" b="6477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3"/>
                        <a:endCxn id="23" idx="1"/>
                      </wps:cNvCnPr>
                      <wps:spPr>
                        <a:xfrm>
                          <a:off x="5016500" y="3771265"/>
                          <a:ext cx="574040" cy="254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pt;margin-top:133.75pt;height:0.2pt;width:45.2pt;z-index:251680768;mso-width-relative:page;mso-height-relative:page;" filled="f" stroked="t" coordsize="21600,21600" o:gfxdata="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7k/uAtgAAAALAQAADwAAAAAAAAABACAAAAAiAAAAZHJzL2Rvd25yZXYueG1sUEsBAhQA&#10;FAAAAAgAh07iQI90CGIrAgAALgQAAA4AAAAAAAAAAQAgAAAAJwEAAGRycy9lMm9Eb2MueG1sUEsF&#10;BgAAAAAGAAYAWQEAAMQFAAAAAA=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92710</wp:posOffset>
                </wp:positionV>
                <wp:extent cx="351790" cy="344805"/>
                <wp:effectExtent l="4445" t="4445" r="5715" b="1270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51380" y="2746375"/>
                          <a:ext cx="351790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A2DB9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32"/>
                                <w:lang w:val="en-US"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.45pt;margin-top:7.3pt;height:27.15pt;width:27.7pt;z-index:251678720;mso-width-relative:page;mso-height-relative:page;" fillcolor="#FFFFFF [3201]" filled="t" stroked="t" coordsize="21600,21600" o:gfxdata="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p3z&#10;itgAAAAJAQAADwAAAAAAAAABACAAAAAiAAAAZHJzL2Rvd25yZXYueG1sUEsBAhQAFAAAAAgAh07i&#10;QFsZq6tbAgAAwwQAAA4AAAAAAAAAAQAgAAAAJwEAAGRycy9lMm9Eb2MueG1sUEsFBgAAAAAGAAYA&#10;WQEAAPQ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5C3A2DB9"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32"/>
                          <w:lang w:val="en-US"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-690880</wp:posOffset>
                </wp:positionH>
                <wp:positionV relativeFrom="paragraph">
                  <wp:posOffset>134620</wp:posOffset>
                </wp:positionV>
                <wp:extent cx="1448435" cy="676275"/>
                <wp:effectExtent l="4445" t="4445" r="13970" b="508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43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4715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lang w:val="en-US" w:eastAsia="zh-CN"/>
                              </w:rPr>
                              <w:t>出具不予受理通知书并告知发证机关，退回资料（当场）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.4pt;margin-top:10.6pt;height:53.25pt;width:114.05pt;z-index:251670528;mso-width-relative:page;mso-height-relative:page;" fillcolor="#FFFFFF [3201]" filled="t" stroked="t" coordsize="21600,21600" o:gfxdata="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J76B3X&#10;AAAACwEAAA8AAAAAAAAAAQAgAAAAIgAAAGRycy9kb3ducmV2LnhtbFBLAQIUABQAAAAIAIdO4kDY&#10;cfRVWgIAALk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D54715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lang w:val="en-US" w:eastAsia="zh-CN"/>
                        </w:rPr>
                        <w:t>出具不予受理通知书并告知发证机关，退回资料（当场）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318770</wp:posOffset>
                </wp:positionV>
                <wp:extent cx="2583815" cy="389890"/>
                <wp:effectExtent l="4445" t="4445" r="21590" b="57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815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C44F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both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  <w:t>初步审查是否属于本部门受案范围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1pt;margin-top:25.1pt;height:30.7pt;width:203.45pt;z-index:251660288;mso-width-relative:page;mso-height-relative:page;" fillcolor="#FFFFFF [3201]" filled="t" stroked="t" coordsize="21600,21600" o:gfxdata="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aeLxfW&#10;AAAACgEAAA8AAAAAAAAAAQAgAAAAIgAAAGRycy9kb3ducmV2LnhtbFBLAQIUABQAAAAIAIdO4kAm&#10;MO+mWwIAALcEAAAOAAAAAAAAAAEAIAAAACU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26C44F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both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  <w:t>初步审查是否属于本部门受案范围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466090</wp:posOffset>
                </wp:positionV>
                <wp:extent cx="589915" cy="6985"/>
                <wp:effectExtent l="0" t="43180" r="635" b="6413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0" idx="3"/>
                      </wps:cNvCnPr>
                      <wps:spPr>
                        <a:xfrm flipH="1">
                          <a:off x="2214880" y="2767330"/>
                          <a:ext cx="589915" cy="698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9.65pt;margin-top:36.7pt;height:0.55pt;width:46.45pt;z-index:251677696;mso-width-relative:page;mso-height-relative:page;" filled="f" stroked="t" coordsize="21600,21600" o:gfxdata="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ABdr51QAAAAkBAAAPAAAAAAAAAAEAIAAAACIAAABkcnMvZG93bnJldi54bWxQSwECFAAUAAAA&#10;CACHTuJAk8pQeyoCAAAeBAAADgAAAAAAAAABACAAAAAkAQAAZHJzL2Uyb0RvYy54bWxQSwUGAAAA&#10;AAYABgBZAQAAwAUAAAAA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4194810</wp:posOffset>
                </wp:positionV>
                <wp:extent cx="4445" cy="267335"/>
                <wp:effectExtent l="46355" t="0" r="63500" b="1841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  <a:endCxn id="17" idx="0"/>
                      </wps:cNvCnPr>
                      <wps:spPr>
                        <a:xfrm>
                          <a:off x="3786505" y="7620000"/>
                          <a:ext cx="4445" cy="267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25pt;margin-top:330.3pt;height:21.05pt;width:0.35pt;z-index:251676672;mso-width-relative:page;mso-height-relative:page;" filled="f" stroked="t" coordsize="21600,21600" o:gfxdata="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LOTxjZAAAACwEAAA8AAAAAAAAAAQAgAAAAIgAAAGRycy9kb3ducmV2LnhtbFBLAQIU&#10;ABQAAAAIAIdO4kAoRMtdKwIAADAEAAAOAAAAAAAAAAEAIAAAACgBAABkcnMvZTJvRG9jLnhtbFBL&#10;BQYAAAAABgAGAFkBAADFBQAAAAA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3536315</wp:posOffset>
                </wp:positionV>
                <wp:extent cx="4445" cy="268605"/>
                <wp:effectExtent l="46355" t="0" r="63500" b="1714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  <a:endCxn id="16" idx="0"/>
                      </wps:cNvCnPr>
                      <wps:spPr>
                        <a:xfrm>
                          <a:off x="3905250" y="6400800"/>
                          <a:ext cx="4445" cy="26860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9pt;margin-top:278.45pt;height:21.15pt;width:0.35pt;z-index:251675648;mso-width-relative:page;mso-height-relative:page;" filled="f" stroked="t" coordsize="21600,21600" o:gfxdata="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5umRtoAAAALAQAADwAAAAAAAAABACAAAAAiAAAAZHJzL2Rvd25yZXYueG1sUEsB&#10;AhQAFAAAAAgAh07iQGda9i4sAgAAMAQAAA4AAAAAAAAAAQAgAAAAKQEAAGRycy9lMm9Eb2MueG1s&#10;UEsFBgAAAAAGAAYAWQEAAMcFAAAAAA=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2804160</wp:posOffset>
                </wp:positionV>
                <wp:extent cx="0" cy="305435"/>
                <wp:effectExtent l="48895" t="0" r="65405" b="1841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  <a:endCxn id="15" idx="0"/>
                      </wps:cNvCnPr>
                      <wps:spPr>
                        <a:xfrm>
                          <a:off x="3986530" y="5800725"/>
                          <a:ext cx="0" cy="3054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9pt;margin-top:220.8pt;height:24.05pt;width:0pt;z-index:251674624;mso-width-relative:page;mso-height-relative:page;" filled="f" stroked="t" coordsize="21600,21600" o:gfxdata="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58qLnXAAAACwEAAA8AAAAAAAAAAQAgAAAAIgAAAGRycy9kb3ducmV2LnhtbFBLAQIU&#10;ABQAAAAIAIdO4kBYCAniLQIAAC0EAAAOAAAAAAAAAAEAIAAAACYBAABkcnMvZTJvRG9jLnhtbFBL&#10;BQYAAAAABgAGAFkBAADFBQAAAAA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1890395</wp:posOffset>
                </wp:positionV>
                <wp:extent cx="3810" cy="523875"/>
                <wp:effectExtent l="45720" t="0" r="64770" b="95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  <a:endCxn id="14" idx="0"/>
                      </wps:cNvCnPr>
                      <wps:spPr>
                        <a:xfrm>
                          <a:off x="3801110" y="4410075"/>
                          <a:ext cx="3810" cy="52387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6pt;margin-top:148.85pt;height:41.25pt;width:0.3pt;z-index:251673600;mso-width-relative:page;mso-height-relative:page;" filled="f" stroked="t" coordsize="21600,21600" o:gfxdata="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rHJFXYAAAACwEAAA8AAAAAAAAAAQAgAAAAIgAAAGRycy9kb3ducmV2LnhtbFBLAQIUABQA&#10;AAAIAIdO4kCrz+jDKQIAADAEAAAOAAAAAAAAAAEAIAAAACcBAABkcnMvZTJvRG9jLnhtbFBLBQYA&#10;AAAABgAGAFkBAADCBQAAAAA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708660</wp:posOffset>
                </wp:positionV>
                <wp:extent cx="9525" cy="797560"/>
                <wp:effectExtent l="40640" t="0" r="64135" b="254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  <a:endCxn id="11" idx="0"/>
                      </wps:cNvCnPr>
                      <wps:spPr>
                        <a:xfrm>
                          <a:off x="3796665" y="2790825"/>
                          <a:ext cx="9525" cy="79756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85pt;margin-top:55.8pt;height:62.8pt;width:0.75pt;z-index:251663360;mso-width-relative:page;mso-height-relative:page;" filled="f" stroked="t" coordsize="21600,21600" o:gfxdata="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4iUtS2AAAAAsBAAAPAAAAAAAAAAEAIAAAACIAAABkcnMvZG93bnJldi54bWxQSwEC&#10;FAAUAAAACACHTuJA9SZufS0CAAAvBAAADgAAAAAAAAABACAAAAAnAQAAZHJzL2Uyb0RvYy54bWxQ&#10;SwUGAAAAAAYABgBZAQAAxgUAAAAA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E5BFC"/>
    <w:rsid w:val="31F5161E"/>
    <w:rsid w:val="4B0E5BFC"/>
    <w:rsid w:val="523B0A01"/>
    <w:rsid w:val="7692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28</TotalTime>
  <ScaleCrop>false</ScaleCrop>
  <LinksUpToDate>false</LinksUpToDate>
  <CharactersWithSpaces>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2025-01-20T15:35:00Z</dcterms:created>
  <dc:creator>晚风吹</dc:creator>
  <cp:lastModifiedBy>晚风吹</cp:lastModifiedBy>
  <dcterms:modified xsi:type="dcterms:W3CDTF">2025-01-21T13:17:14Z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C32407E6E1054FB994B83298E493B377_13</vt:lpwstr>
  </property>
  <property fmtid="{D5CDD505-2E9C-101B-9397-08002B2CF9AE}" pid="4" name="KSOTemplateDocerSaveRecord">
    <vt:lpwstr>eyJoZGlkIjoiYWYwNDE3ZTZjYzk3YmIwMjNhYWRjODk3ZDA1ZjFjMjUiLCJ1c2VySWQiOiIxMDI4MjM3NjcwIn0=</vt:lpwstr>
  </property>
</Properties>
</file>