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jc w:val="both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  <w:lang w:val="en-US" w:eastAsia="zh-CN"/>
        </w:rPr>
        <w:t>阿拉尔市科教投资经营（集团）有限责任公司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right="0"/>
        <w:jc w:val="center"/>
        <w:textAlignment w:val="auto"/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  <w:lang w:val="en-US" w:eastAsia="zh-CN"/>
        </w:rPr>
        <w:t>公开招聘报名表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00" w:lineRule="exact"/>
        <w:ind w:left="0" w:right="0"/>
        <w:jc w:val="center"/>
        <w:textAlignment w:val="auto"/>
        <w:rPr>
          <w:rFonts w:hint="default" w:ascii="Times New Roman" w:hAnsi="Times New Roman" w:cs="Times New Roman" w:eastAsiaTheme="minorEastAsia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sz w:val="21"/>
          <w:szCs w:val="21"/>
        </w:rPr>
        <w:t>（本表是资格审核的重要依据，请如实、准确、完整、清晰填写）</w:t>
      </w:r>
    </w:p>
    <w:p>
      <w:pPr>
        <w:spacing w:before="156" w:beforeLines="50"/>
        <w:jc w:val="both"/>
        <w:rPr>
          <w:rFonts w:hint="default" w:ascii="Times New Roman" w:hAnsi="Times New Roman" w:eastAsia="黑体" w:cs="Times New Roman"/>
          <w:u w:val="single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应聘</w:t>
      </w:r>
      <w:r>
        <w:rPr>
          <w:rFonts w:hint="default" w:ascii="Times New Roman" w:hAnsi="Times New Roman" w:eastAsia="黑体" w:cs="Times New Roman"/>
          <w:sz w:val="24"/>
          <w:szCs w:val="24"/>
        </w:rPr>
        <w:t>岗位：</w:t>
      </w:r>
      <w:r>
        <w:rPr>
          <w:rFonts w:hint="default" w:ascii="Times New Roman" w:hAnsi="Times New Roman" w:eastAsia="黑体" w:cs="Times New Roman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eastAsia="黑体" w:cs="Times New Roman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sz w:val="24"/>
          <w:szCs w:val="2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24"/>
          <w:szCs w:val="24"/>
          <w:u w:val="none"/>
          <w:lang w:val="en-US" w:eastAsia="zh-CN"/>
        </w:rPr>
        <w:t xml:space="preserve">   </w:t>
      </w:r>
    </w:p>
    <w:tbl>
      <w:tblPr>
        <w:tblStyle w:val="8"/>
        <w:tblW w:w="94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102"/>
        <w:gridCol w:w="774"/>
        <w:gridCol w:w="412"/>
        <w:gridCol w:w="1340"/>
        <w:gridCol w:w="180"/>
        <w:gridCol w:w="1480"/>
        <w:gridCol w:w="41"/>
        <w:gridCol w:w="851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姓   名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性   别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寸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照</w:t>
            </w:r>
          </w:p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籍   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民    族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入党时间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劳动关系现状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□失业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□在职</w:t>
            </w:r>
          </w:p>
        </w:tc>
        <w:tc>
          <w:tcPr>
            <w:tcW w:w="1862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现居住地</w:t>
            </w:r>
          </w:p>
        </w:tc>
        <w:tc>
          <w:tcPr>
            <w:tcW w:w="3628" w:type="dxa"/>
            <w:gridSpan w:val="4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身份证号码</w:t>
            </w:r>
          </w:p>
        </w:tc>
        <w:tc>
          <w:tcPr>
            <w:tcW w:w="2713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3628" w:type="dxa"/>
            <w:gridSpan w:val="4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所学专业</w:t>
            </w:r>
          </w:p>
        </w:tc>
        <w:tc>
          <w:tcPr>
            <w:tcW w:w="2713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专业技术资格</w:t>
            </w:r>
          </w:p>
        </w:tc>
        <w:tc>
          <w:tcPr>
            <w:tcW w:w="8042" w:type="dxa"/>
            <w:gridSpan w:val="9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exac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相关资格证书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（请列明）</w:t>
            </w:r>
          </w:p>
        </w:tc>
        <w:tc>
          <w:tcPr>
            <w:tcW w:w="8042" w:type="dxa"/>
            <w:gridSpan w:val="9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4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邮箱</w:t>
            </w:r>
          </w:p>
        </w:tc>
        <w:tc>
          <w:tcPr>
            <w:tcW w:w="2713" w:type="dxa"/>
            <w:gridSpan w:val="2"/>
            <w:vAlign w:val="center"/>
          </w:tcPr>
          <w:p>
            <w:pPr>
              <w:ind w:right="-57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5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学历教育</w:t>
            </w:r>
          </w:p>
        </w:tc>
        <w:tc>
          <w:tcPr>
            <w:tcW w:w="8042" w:type="dxa"/>
            <w:gridSpan w:val="9"/>
            <w:vAlign w:val="center"/>
          </w:tcPr>
          <w:p>
            <w:pPr>
              <w:snapToGrid w:val="0"/>
              <w:spacing w:line="5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（请详细填写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大专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及以上教育经历）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0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培训经历</w:t>
            </w:r>
          </w:p>
        </w:tc>
        <w:tc>
          <w:tcPr>
            <w:tcW w:w="8042" w:type="dxa"/>
            <w:gridSpan w:val="9"/>
            <w:vAlign w:val="center"/>
          </w:tcPr>
          <w:p>
            <w:pPr>
              <w:snapToGrid w:val="0"/>
              <w:spacing w:line="5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8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工作经历</w:t>
            </w:r>
          </w:p>
        </w:tc>
        <w:tc>
          <w:tcPr>
            <w:tcW w:w="8042" w:type="dxa"/>
            <w:gridSpan w:val="9"/>
            <w:vAlign w:val="center"/>
          </w:tcPr>
          <w:p>
            <w:pPr>
              <w:ind w:right="71" w:rightChars="34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（请详细填写）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3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工作业绩</w:t>
            </w:r>
          </w:p>
        </w:tc>
        <w:tc>
          <w:tcPr>
            <w:tcW w:w="8042" w:type="dxa"/>
            <w:gridSpan w:val="9"/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（请详细填写）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获得荣誉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8042" w:type="dxa"/>
            <w:gridSpan w:val="9"/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5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熟悉专业、业务及特长</w:t>
            </w:r>
          </w:p>
        </w:tc>
        <w:tc>
          <w:tcPr>
            <w:tcW w:w="8042" w:type="dxa"/>
            <w:gridSpan w:val="9"/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社会</w:t>
            </w:r>
          </w:p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关系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称谓</w:t>
            </w: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姓名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出生年月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政治面貌</w:t>
            </w:r>
          </w:p>
        </w:tc>
        <w:tc>
          <w:tcPr>
            <w:tcW w:w="275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02" w:type="dxa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754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02" w:type="dxa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754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02" w:type="dxa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754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02" w:type="dxa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754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7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资格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审查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意见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（招聘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工作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办公室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填写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042" w:type="dxa"/>
            <w:gridSpan w:val="9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年    月    日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689" w:bottom="1118" w:left="1689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7F877F-4EA8-4632-BD7D-A0312C9413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05D5E60-E01A-4640-AA6C-B394CE89DB6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08AC3A3-09E6-41F2-89B3-757C52E11167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B37DD1AB-61DB-436A-8F5D-90FF38D56BA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13A8982-8201-47F2-A91E-8B66EF1EB50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MzZiZjMwZGI5MGUyNTBmYTgzYWE0NDdkMGMxOWYifQ=="/>
  </w:docVars>
  <w:rsids>
    <w:rsidRoot w:val="74341D79"/>
    <w:rsid w:val="0308129B"/>
    <w:rsid w:val="046B5540"/>
    <w:rsid w:val="05B47785"/>
    <w:rsid w:val="0A396E26"/>
    <w:rsid w:val="0C4F358C"/>
    <w:rsid w:val="0D367D81"/>
    <w:rsid w:val="0E203C93"/>
    <w:rsid w:val="0EA6359C"/>
    <w:rsid w:val="10D92FBF"/>
    <w:rsid w:val="151B1BCE"/>
    <w:rsid w:val="1538608F"/>
    <w:rsid w:val="1F1032C7"/>
    <w:rsid w:val="20922D0E"/>
    <w:rsid w:val="25ED4342"/>
    <w:rsid w:val="272D0AF6"/>
    <w:rsid w:val="2AEC63CC"/>
    <w:rsid w:val="39330A3D"/>
    <w:rsid w:val="3C175554"/>
    <w:rsid w:val="3CC46A9C"/>
    <w:rsid w:val="3D370371"/>
    <w:rsid w:val="3E2E4989"/>
    <w:rsid w:val="3EC56B8F"/>
    <w:rsid w:val="3EDF0D6B"/>
    <w:rsid w:val="40565437"/>
    <w:rsid w:val="42435830"/>
    <w:rsid w:val="42B000C8"/>
    <w:rsid w:val="437C69B7"/>
    <w:rsid w:val="44E37165"/>
    <w:rsid w:val="48864B69"/>
    <w:rsid w:val="4BC53E78"/>
    <w:rsid w:val="4DA20C4C"/>
    <w:rsid w:val="4DB43189"/>
    <w:rsid w:val="4DC96620"/>
    <w:rsid w:val="4E506238"/>
    <w:rsid w:val="4EBA6908"/>
    <w:rsid w:val="55BF2A77"/>
    <w:rsid w:val="58AD3BD1"/>
    <w:rsid w:val="5E0D2976"/>
    <w:rsid w:val="60C1167E"/>
    <w:rsid w:val="63C20CF4"/>
    <w:rsid w:val="647117BB"/>
    <w:rsid w:val="65067F8D"/>
    <w:rsid w:val="65A11CE5"/>
    <w:rsid w:val="696548D0"/>
    <w:rsid w:val="6DC31B22"/>
    <w:rsid w:val="6DDC1AD7"/>
    <w:rsid w:val="6ECB53CE"/>
    <w:rsid w:val="6FF20C1C"/>
    <w:rsid w:val="709A6928"/>
    <w:rsid w:val="72C254B8"/>
    <w:rsid w:val="72E14B35"/>
    <w:rsid w:val="741E5018"/>
    <w:rsid w:val="74341D79"/>
    <w:rsid w:val="76936A73"/>
    <w:rsid w:val="79567FB0"/>
    <w:rsid w:val="79972586"/>
    <w:rsid w:val="7A8C6EF8"/>
    <w:rsid w:val="7CC25CFF"/>
    <w:rsid w:val="7F270E56"/>
    <w:rsid w:val="7F9B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3">
    <w:name w:val="Body Text Indent 2"/>
    <w:basedOn w:val="1"/>
    <w:semiHidden/>
    <w:unhideWhenUsed/>
    <w:qFormat/>
    <w:uiPriority w:val="99"/>
    <w:pPr>
      <w:ind w:firstLine="560" w:firstLineChars="200"/>
    </w:pPr>
    <w:rPr>
      <w:sz w:val="28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qFormat/>
    <w:uiPriority w:val="0"/>
    <w:pPr>
      <w:spacing w:after="0"/>
      <w:ind w:firstLine="420" w:firstLineChars="262"/>
    </w:pPr>
    <w:rPr>
      <w:rFonts w:hAnsi="Calibri"/>
      <w:b/>
      <w:bCs/>
      <w:sz w:val="32"/>
      <w:szCs w:val="21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2541</Words>
  <Characters>2642</Characters>
  <Lines>0</Lines>
  <Paragraphs>0</Paragraphs>
  <TotalTime>8</TotalTime>
  <ScaleCrop>false</ScaleCrop>
  <LinksUpToDate>false</LinksUpToDate>
  <CharactersWithSpaces>2723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2022-01-17T12:49:00Z</dcterms:created>
  <dc:creator>俯下身吻妳！</dc:creator>
  <cp:lastModifiedBy>我的宝贝</cp:lastModifiedBy>
  <cp:lastPrinted>2022-08-09T08:15:00Z</cp:lastPrinted>
  <dcterms:modified xsi:type="dcterms:W3CDTF">2023-03-09T03:05:03Z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64BE9D387D6A4E719FE8D1BDA5EA31F9</vt:lpwstr>
  </property>
</Properties>
</file>