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eastAsia="zh-CN"/>
        </w:rPr>
        <w:t>棉麻公司</w:t>
      </w: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（教育）</w:t>
            </w:r>
          </w:p>
          <w:p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7A32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2022-11-09T04:38:08Z</dcterms:created>
  <dc:creator>x</dc:creator>
  <cp:lastModifiedBy>oEVAN9m</cp:lastModifiedBy>
  <dcterms:modified xsi:type="dcterms:W3CDTF">2022-11-09T04:38:15Z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247B03D272DC41D8BB277B994DA9CA32</vt:lpwstr>
  </property>
</Properties>
</file>