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新农开发2</w:t>
      </w:r>
      <w:r>
        <w:rPr>
          <w:b/>
          <w:sz w:val="32"/>
          <w:szCs w:val="32"/>
        </w:rPr>
        <w:t>022</w:t>
      </w:r>
      <w:r>
        <w:rPr>
          <w:rFonts w:hint="eastAsia"/>
          <w:b/>
          <w:sz w:val="32"/>
          <w:szCs w:val="32"/>
        </w:rPr>
        <w:t>年竞聘上岗报名表</w:t>
      </w:r>
    </w:p>
    <w:tbl>
      <w:tblPr>
        <w:tblStyle w:val="4"/>
        <w:tblpPr w:leftFromText="180" w:rightFromText="180" w:horzAnchor="margin" w:tblpY="870"/>
        <w:tblW w:w="91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81"/>
        <w:gridCol w:w="1080"/>
        <w:gridCol w:w="465"/>
        <w:gridCol w:w="975"/>
        <w:gridCol w:w="180"/>
        <w:gridCol w:w="825"/>
        <w:gridCol w:w="75"/>
        <w:gridCol w:w="876"/>
        <w:gridCol w:w="545"/>
        <w:gridCol w:w="1459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年月（岁）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ind w:left="-48" w:leftChars="-2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00" w:lineRule="exact"/>
              <w:ind w:left="-218" w:leftChars="-104" w:right="-107" w:rightChars="-5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ind w:left="-107" w:leftChars="-51" w:right="-107" w:rightChars="-51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1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ind w:left="-48" w:leftChars="-2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专业及时间</w:t>
            </w:r>
          </w:p>
        </w:tc>
        <w:tc>
          <w:tcPr>
            <w:tcW w:w="3788" w:type="dxa"/>
            <w:gridSpan w:val="6"/>
            <w:noWrap w:val="0"/>
            <w:vAlign w:val="center"/>
          </w:tcPr>
          <w:p>
            <w:pPr>
              <w:spacing w:line="300" w:lineRule="exact"/>
              <w:ind w:firstLine="94" w:firstLineChars="50"/>
              <w:rPr>
                <w:rFonts w:hint="eastAsia" w:ascii="仿宋" w:hAnsi="仿宋" w:eastAsia="仿宋"/>
                <w:spacing w:val="-2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ind w:left="-229" w:leftChars="-109" w:right="-166" w:rightChars="-7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现职务</w:t>
            </w:r>
          </w:p>
          <w:p>
            <w:pPr>
              <w:spacing w:line="300" w:lineRule="exact"/>
              <w:ind w:left="-229" w:leftChars="-109" w:right="-166" w:rightChars="-79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(职级)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378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8" w:type="dxa"/>
          <w:trHeight w:val="557" w:hRule="atLeast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spacing w:line="300" w:lineRule="exact"/>
              <w:ind w:left="-48" w:leftChars="-2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入司工作时间</w:t>
            </w:r>
          </w:p>
        </w:tc>
        <w:tc>
          <w:tcPr>
            <w:tcW w:w="246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拟竞聘的职位</w:t>
            </w:r>
          </w:p>
        </w:tc>
        <w:tc>
          <w:tcPr>
            <w:tcW w:w="177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职位一</w:t>
            </w:r>
          </w:p>
        </w:tc>
        <w:tc>
          <w:tcPr>
            <w:tcW w:w="200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职位二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8" w:type="dxa"/>
          <w:trHeight w:val="592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spacing w:line="300" w:lineRule="exact"/>
              <w:ind w:left="-48" w:leftChars="-2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ind w:left="-48" w:leftChars="-2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所在单位及部门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pacing w:line="300" w:lineRule="exact"/>
              <w:ind w:firstLine="235" w:firstLineChars="98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现有专业技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术职称</w:t>
            </w:r>
          </w:p>
        </w:tc>
        <w:tc>
          <w:tcPr>
            <w:tcW w:w="296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79" w:hRule="atLeast"/>
        </w:trPr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工作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spacing w:line="300" w:lineRule="exact"/>
              <w:ind w:left="360" w:hanging="360" w:hangingChars="1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(自大</w:t>
            </w:r>
          </w:p>
          <w:p>
            <w:pPr>
              <w:spacing w:line="300" w:lineRule="exact"/>
              <w:ind w:left="360" w:hanging="360" w:hangingChars="1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学起)</w:t>
            </w:r>
          </w:p>
        </w:tc>
        <w:tc>
          <w:tcPr>
            <w:tcW w:w="7869" w:type="dxa"/>
            <w:gridSpan w:val="11"/>
            <w:noWrap w:val="0"/>
            <w:vAlign w:val="center"/>
          </w:tcPr>
          <w:p>
            <w:pPr>
              <w:spacing w:before="78" w:beforeLines="25" w:after="156" w:afterLines="50" w:line="300" w:lineRule="exact"/>
              <w:ind w:left="2279" w:leftChars="114" w:right="78" w:rightChars="37" w:hanging="2040" w:hangingChars="850"/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2" w:hRule="atLeast"/>
        </w:trPr>
        <w:tc>
          <w:tcPr>
            <w:tcW w:w="131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任现职以来工作业绩自述</w:t>
            </w:r>
          </w:p>
        </w:tc>
        <w:tc>
          <w:tcPr>
            <w:tcW w:w="7869" w:type="dxa"/>
            <w:gridSpan w:val="11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before="78" w:beforeLines="25" w:after="156" w:afterLines="50" w:line="300" w:lineRule="exact"/>
              <w:ind w:right="78" w:rightChars="37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2" w:hRule="atLeast"/>
        </w:trPr>
        <w:tc>
          <w:tcPr>
            <w:tcW w:w="131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任现职以来工作业绩自述(续)</w:t>
            </w:r>
          </w:p>
        </w:tc>
        <w:tc>
          <w:tcPr>
            <w:tcW w:w="7869" w:type="dxa"/>
            <w:gridSpan w:val="11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78" w:beforeLines="25" w:after="156" w:afterLines="50" w:line="3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69" w:hRule="atLeast"/>
        </w:trPr>
        <w:tc>
          <w:tcPr>
            <w:tcW w:w="131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7869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78" w:beforeLines="25" w:after="156" w:afterLines="50" w:line="3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3" w:hRule="atLeast"/>
        </w:trPr>
        <w:tc>
          <w:tcPr>
            <w:tcW w:w="131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竞聘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陈述</w:t>
            </w:r>
          </w:p>
        </w:tc>
        <w:tc>
          <w:tcPr>
            <w:tcW w:w="7869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78" w:beforeLines="25" w:after="156" w:afterLines="50" w:line="3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0" w:hRule="atLeast"/>
        </w:trPr>
        <w:tc>
          <w:tcPr>
            <w:tcW w:w="131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869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78" w:beforeLines="25" w:after="156" w:afterLines="5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before="78" w:beforeLines="25" w:after="156" w:afterLines="5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before="78" w:beforeLines="25" w:after="156" w:afterLines="50" w:line="3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　　　　　　 签字（公章）：</w:t>
            </w:r>
          </w:p>
          <w:p>
            <w:pPr>
              <w:spacing w:before="78" w:beforeLines="25" w:after="156" w:afterLines="50" w:line="3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7" w:hRule="atLeast"/>
        </w:trPr>
        <w:tc>
          <w:tcPr>
            <w:tcW w:w="1319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869" w:type="dxa"/>
            <w:gridSpan w:val="11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r>
        <w:rPr>
          <w:rFonts w:hint="eastAsia"/>
        </w:rPr>
        <w:t>本人承诺：以上所填的内容情况真实，如有虚假信息，责任自负。承诺签名：</w:t>
      </w:r>
    </w:p>
    <w:p/>
    <w:p>
      <w:pPr>
        <w:rPr>
          <w:rFonts w:hint="eastAsia"/>
        </w:rPr>
      </w:pPr>
      <w:r>
        <w:rPr>
          <w:rFonts w:hint="eastAsia"/>
        </w:rPr>
        <w:t xml:space="preserve">填表时间： </w:t>
      </w:r>
      <w: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7DB"/>
    <w:rsid w:val="001C1BC2"/>
    <w:rsid w:val="003555E9"/>
    <w:rsid w:val="004618C9"/>
    <w:rsid w:val="004C18F8"/>
    <w:rsid w:val="00606FB7"/>
    <w:rsid w:val="007C06B5"/>
    <w:rsid w:val="00814DE9"/>
    <w:rsid w:val="008D48E9"/>
    <w:rsid w:val="00966945"/>
    <w:rsid w:val="00AF22BF"/>
    <w:rsid w:val="00B013D3"/>
    <w:rsid w:val="00B340CC"/>
    <w:rsid w:val="00C60C0B"/>
    <w:rsid w:val="00D92730"/>
    <w:rsid w:val="00F71FB5"/>
    <w:rsid w:val="00FE665B"/>
    <w:rsid w:val="14190942"/>
    <w:rsid w:val="1F94460E"/>
    <w:rsid w:val="230F6479"/>
    <w:rsid w:val="32BD4641"/>
    <w:rsid w:val="360E4A7B"/>
    <w:rsid w:val="65E41004"/>
    <w:rsid w:val="7B0E0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2016-02-16T07:12:00Z</dcterms:created>
  <dc:creator>Administrator</dc:creator>
  <cp:lastModifiedBy>oEVAN9m</cp:lastModifiedBy>
  <dcterms:modified xsi:type="dcterms:W3CDTF">2022-01-07T11:13:56Z</dcterms:modified>
  <dc:title>姓名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73027CDA00D345ECBBAB66B7B3DFDDF6</vt:lpwstr>
  </property>
</Properties>
</file>