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20-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学年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兵团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银龄讲学计划招募讲学教师花名册</w:t>
      </w:r>
    </w:p>
    <w:p>
      <w:pPr>
        <w:snapToGrid w:val="0"/>
        <w:rPr>
          <w:rFonts w:hint="eastAsia" w:ascii="仿宋_GB2312" w:hAnsi="Times New Roman" w:eastAsia="仿宋_GB2312" w:cs="Times New Roman"/>
          <w:kern w:val="0"/>
          <w:sz w:val="24"/>
          <w:szCs w:val="24"/>
        </w:rPr>
      </w:pPr>
    </w:p>
    <w:p>
      <w:pPr>
        <w:snapToGrid w:val="0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填报单位（盖章）: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   填报人：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      电话：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    填报日期：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年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月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日</w:t>
      </w:r>
    </w:p>
    <w:tbl>
      <w:tblPr>
        <w:tblStyle w:val="4"/>
        <w:tblW w:w="15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1337"/>
        <w:gridCol w:w="401"/>
        <w:gridCol w:w="587"/>
        <w:gridCol w:w="2259"/>
        <w:gridCol w:w="438"/>
        <w:gridCol w:w="510"/>
        <w:gridCol w:w="718"/>
        <w:gridCol w:w="1214"/>
        <w:gridCol w:w="673"/>
        <w:gridCol w:w="709"/>
        <w:gridCol w:w="708"/>
        <w:gridCol w:w="851"/>
        <w:gridCol w:w="1544"/>
        <w:gridCol w:w="658"/>
        <w:gridCol w:w="658"/>
        <w:gridCol w:w="887"/>
        <w:gridCol w:w="709"/>
      </w:tblGrid>
      <w:tr>
        <w:trPr>
          <w:trHeight w:val="626" w:hRule="atLeast"/>
          <w:jc w:val="center"/>
        </w:trPr>
        <w:tc>
          <w:tcPr>
            <w:tcW w:w="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别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族</w:t>
            </w:r>
          </w:p>
        </w:tc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龄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专业技术职务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行政职务</w:t>
            </w:r>
          </w:p>
          <w:p>
            <w:pPr>
              <w:widowControl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手机号码</w:t>
            </w:r>
          </w:p>
          <w:p>
            <w:pPr>
              <w:widowControl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讲学讲师来源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（退休前单位情况）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受援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任教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科目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区县/师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师市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团场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47" w:right="1797" w:bottom="1247" w:left="1797" w:header="851" w:footer="992" w:gutter="0"/>
      <w:pgNumType w:fmt="numberInDash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46B"/>
    <w:rsid w:val="00274CD4"/>
    <w:rsid w:val="002F57B2"/>
    <w:rsid w:val="003B3993"/>
    <w:rsid w:val="004A7315"/>
    <w:rsid w:val="00744E4E"/>
    <w:rsid w:val="00A92A19"/>
    <w:rsid w:val="00C2546B"/>
    <w:rsid w:val="00E76658"/>
    <w:rsid w:val="00EF76A1"/>
    <w:rsid w:val="01C8490D"/>
    <w:rsid w:val="020950B8"/>
    <w:rsid w:val="11FD7E65"/>
    <w:rsid w:val="16977840"/>
    <w:rsid w:val="24F9165D"/>
    <w:rsid w:val="28AF2874"/>
    <w:rsid w:val="35CC15CE"/>
    <w:rsid w:val="3C8474BE"/>
    <w:rsid w:val="43B761EA"/>
    <w:rsid w:val="473078E5"/>
    <w:rsid w:val="4FA022E5"/>
    <w:rsid w:val="5AA951D5"/>
    <w:rsid w:val="5FAF2C82"/>
    <w:rsid w:val="629F5FA3"/>
    <w:rsid w:val="64870C47"/>
    <w:rsid w:val="750369F9"/>
    <w:rsid w:val="7F595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446</Characters>
  <Lines>3</Lines>
  <Paragraphs>1</Paragraphs>
  <TotalTime>1</TotalTime>
  <ScaleCrop>false</ScaleCrop>
  <LinksUpToDate>false</LinksUpToDate>
  <CharactersWithSpaces>523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2018-09-10T09:03:00Z</dcterms:created>
  <dc:creator>黄树清</dc:creator>
  <cp:lastModifiedBy>郭淑娴</cp:lastModifiedBy>
  <cp:lastPrinted>2020-06-09T12:49:00Z</cp:lastPrinted>
  <dcterms:modified xsi:type="dcterms:W3CDTF">2020-06-09T13:14:06Z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